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A9" w:rsidRPr="00817562" w:rsidRDefault="002004A9" w:rsidP="008175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6E7E" w:rsidRPr="008C0DFA" w:rsidRDefault="00636E7E" w:rsidP="0081756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FA">
        <w:rPr>
          <w:rFonts w:ascii="Times New Roman" w:hAnsi="Times New Roman" w:cs="Times New Roman"/>
          <w:sz w:val="24"/>
          <w:szCs w:val="24"/>
        </w:rPr>
        <w:t>Prosimy o zapoznanie się z Regulaminem przed wypełnieniem karty zgłoszenia.</w:t>
      </w:r>
    </w:p>
    <w:p w:rsidR="00817562" w:rsidRPr="008C0DFA" w:rsidRDefault="00817562" w:rsidP="0081756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FA">
        <w:rPr>
          <w:rFonts w:ascii="Times New Roman" w:hAnsi="Times New Roman" w:cs="Times New Roman"/>
          <w:sz w:val="24"/>
          <w:szCs w:val="24"/>
        </w:rPr>
        <w:t>Prosimy o wypełnien</w:t>
      </w:r>
      <w:r w:rsidR="009A4319">
        <w:rPr>
          <w:rFonts w:ascii="Times New Roman" w:hAnsi="Times New Roman" w:cs="Times New Roman"/>
          <w:sz w:val="24"/>
          <w:szCs w:val="24"/>
        </w:rPr>
        <w:t xml:space="preserve">ie karty zgłoszenia </w:t>
      </w:r>
      <w:r w:rsidRPr="008C0DFA">
        <w:rPr>
          <w:rFonts w:ascii="Times New Roman" w:hAnsi="Times New Roman" w:cs="Times New Roman"/>
          <w:sz w:val="24"/>
          <w:szCs w:val="24"/>
        </w:rPr>
        <w:t xml:space="preserve">drukowanymi literami. </w:t>
      </w:r>
    </w:p>
    <w:p w:rsidR="00817562" w:rsidRPr="008C0DFA" w:rsidRDefault="00817562" w:rsidP="0081756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FA">
        <w:rPr>
          <w:rFonts w:ascii="Times New Roman" w:hAnsi="Times New Roman" w:cs="Times New Roman"/>
          <w:sz w:val="24"/>
          <w:szCs w:val="24"/>
        </w:rPr>
        <w:t>Karty wypełnione nieczytelnie nie zostaną przyjęte przez Organizatora.</w:t>
      </w:r>
    </w:p>
    <w:p w:rsidR="00817562" w:rsidRPr="008C0DFA" w:rsidRDefault="00817562" w:rsidP="0081756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FA">
        <w:rPr>
          <w:rFonts w:ascii="Times New Roman" w:hAnsi="Times New Roman" w:cs="Times New Roman"/>
          <w:sz w:val="24"/>
          <w:szCs w:val="24"/>
        </w:rPr>
        <w:t>W przypadku zawarcia błędnych informacji w karcie zgłoszenia Organizator nie ponosi winy za umieszczenie ich w materiałach promocyjnych, w programie</w:t>
      </w:r>
      <w:r w:rsidR="008C0DFA">
        <w:rPr>
          <w:rFonts w:ascii="Times New Roman" w:hAnsi="Times New Roman" w:cs="Times New Roman"/>
          <w:sz w:val="24"/>
          <w:szCs w:val="24"/>
        </w:rPr>
        <w:t xml:space="preserve">, </w:t>
      </w:r>
      <w:r w:rsidRPr="008C0DFA">
        <w:rPr>
          <w:rFonts w:ascii="Times New Roman" w:hAnsi="Times New Roman" w:cs="Times New Roman"/>
          <w:sz w:val="24"/>
          <w:szCs w:val="24"/>
        </w:rPr>
        <w:t xml:space="preserve">na stronie internetowej, na profilu Facebook </w:t>
      </w:r>
      <w:r w:rsidR="00B22319" w:rsidRPr="008C0DFA">
        <w:rPr>
          <w:rFonts w:ascii="Times New Roman" w:hAnsi="Times New Roman" w:cs="Times New Roman"/>
          <w:sz w:val="24"/>
          <w:szCs w:val="24"/>
        </w:rPr>
        <w:t>itd.</w:t>
      </w:r>
      <w:r w:rsidRPr="008C0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E7E" w:rsidRPr="008C0DFA" w:rsidRDefault="00636E7E" w:rsidP="00636E7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FA">
        <w:rPr>
          <w:rFonts w:ascii="Times New Roman" w:hAnsi="Times New Roman" w:cs="Times New Roman"/>
          <w:sz w:val="24"/>
          <w:szCs w:val="24"/>
        </w:rPr>
        <w:t>Ostateczny termin wysyłki kart zgłoszenia</w:t>
      </w:r>
      <w:r w:rsidR="006667A9" w:rsidRPr="008C0DFA">
        <w:rPr>
          <w:rFonts w:ascii="Times New Roman" w:hAnsi="Times New Roman" w:cs="Times New Roman"/>
          <w:sz w:val="24"/>
          <w:szCs w:val="24"/>
        </w:rPr>
        <w:t>, oświadczenia RODO</w:t>
      </w:r>
      <w:r w:rsidRPr="008C0DFA">
        <w:rPr>
          <w:rFonts w:ascii="Times New Roman" w:hAnsi="Times New Roman" w:cs="Times New Roman"/>
          <w:sz w:val="24"/>
          <w:szCs w:val="24"/>
        </w:rPr>
        <w:t xml:space="preserve"> oraz </w:t>
      </w:r>
      <w:r w:rsidR="00BD7AFA" w:rsidRPr="008C0DFA">
        <w:rPr>
          <w:rFonts w:ascii="Times New Roman" w:hAnsi="Times New Roman" w:cs="Times New Roman"/>
          <w:sz w:val="24"/>
          <w:szCs w:val="24"/>
        </w:rPr>
        <w:t xml:space="preserve">opisanych </w:t>
      </w:r>
      <w:r w:rsidR="008C0DFA">
        <w:rPr>
          <w:rFonts w:ascii="Times New Roman" w:hAnsi="Times New Roman" w:cs="Times New Roman"/>
          <w:sz w:val="24"/>
          <w:szCs w:val="24"/>
        </w:rPr>
        <w:t xml:space="preserve">płyt CD </w:t>
      </w:r>
      <w:r w:rsidRPr="008C0DFA">
        <w:rPr>
          <w:rFonts w:ascii="Times New Roman" w:hAnsi="Times New Roman" w:cs="Times New Roman"/>
          <w:sz w:val="24"/>
          <w:szCs w:val="24"/>
        </w:rPr>
        <w:t xml:space="preserve">lub DVD z nagraniem prezentacji wideo upływa 10 kwietnia 2020 r. </w:t>
      </w:r>
    </w:p>
    <w:p w:rsidR="00636E7E" w:rsidRPr="008C0DFA" w:rsidRDefault="00636E7E" w:rsidP="00636E7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FA">
        <w:rPr>
          <w:rFonts w:ascii="Times New Roman" w:hAnsi="Times New Roman" w:cs="Times New Roman"/>
          <w:sz w:val="24"/>
          <w:szCs w:val="24"/>
        </w:rPr>
        <w:t xml:space="preserve">Kartę zgłoszenia można wypełnić komputerowo pobierając ją ze strony internetowej </w:t>
      </w:r>
      <w:r w:rsidR="009D6C31" w:rsidRPr="008C0DFA">
        <w:rPr>
          <w:rFonts w:ascii="Times New Roman" w:hAnsi="Times New Roman" w:cs="Times New Roman"/>
          <w:sz w:val="24"/>
          <w:szCs w:val="24"/>
        </w:rPr>
        <w:t>www.kpck.pl/ogolnopolski-przeglad-artystycznego-ruchu-seniorow-ars</w:t>
      </w:r>
    </w:p>
    <w:p w:rsidR="009D6C31" w:rsidRPr="008C0DFA" w:rsidRDefault="009D6C31" w:rsidP="00007E0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FA">
        <w:rPr>
          <w:rFonts w:ascii="Times New Roman" w:hAnsi="Times New Roman" w:cs="Times New Roman"/>
          <w:sz w:val="24"/>
          <w:szCs w:val="24"/>
        </w:rPr>
        <w:t xml:space="preserve">Bardzo prosimy aby kontaktowała się z Organizatorem tylko jedna wyznaczona </w:t>
      </w:r>
      <w:r w:rsidRPr="008C0DFA">
        <w:rPr>
          <w:rFonts w:ascii="Times New Roman" w:hAnsi="Times New Roman" w:cs="Times New Roman"/>
          <w:sz w:val="24"/>
          <w:szCs w:val="24"/>
        </w:rPr>
        <w:br/>
        <w:t xml:space="preserve">do tego celu osoba odpowiedzialna za dany zespół, grupę, duet lub sam solista. </w:t>
      </w:r>
    </w:p>
    <w:p w:rsidR="00817562" w:rsidRPr="00B40C29" w:rsidRDefault="00817562" w:rsidP="0081756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7666E" w:rsidRPr="008C0DFA" w:rsidRDefault="0017666E" w:rsidP="0017666E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DFA">
        <w:rPr>
          <w:rFonts w:ascii="Times New Roman" w:hAnsi="Times New Roman" w:cs="Times New Roman"/>
          <w:b/>
          <w:sz w:val="24"/>
          <w:szCs w:val="24"/>
        </w:rPr>
        <w:t>Nazwa grupy, zespołu, duetu, solisty: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666E" w:rsidTr="0017666E">
        <w:tc>
          <w:tcPr>
            <w:tcW w:w="9062" w:type="dxa"/>
          </w:tcPr>
          <w:p w:rsidR="0017666E" w:rsidRDefault="0017666E" w:rsidP="001766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666E" w:rsidRDefault="0017666E" w:rsidP="001766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666E" w:rsidRDefault="0017666E" w:rsidP="001766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32AF2" w:rsidRDefault="00332AF2" w:rsidP="001766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32AF2" w:rsidRDefault="00332AF2" w:rsidP="001766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7666E" w:rsidRPr="00B40C29" w:rsidRDefault="0017666E" w:rsidP="0017666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7666E" w:rsidRPr="008C0DFA" w:rsidRDefault="0017666E" w:rsidP="0017666E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DFA">
        <w:rPr>
          <w:rFonts w:ascii="Times New Roman" w:hAnsi="Times New Roman" w:cs="Times New Roman"/>
          <w:b/>
          <w:sz w:val="24"/>
          <w:szCs w:val="24"/>
        </w:rPr>
        <w:t>Instytucja patronująca: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666E" w:rsidTr="0017666E">
        <w:tc>
          <w:tcPr>
            <w:tcW w:w="9062" w:type="dxa"/>
          </w:tcPr>
          <w:p w:rsidR="0017666E" w:rsidRDefault="0017666E" w:rsidP="001766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666E" w:rsidRDefault="0017666E" w:rsidP="001766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666E" w:rsidRDefault="0017666E" w:rsidP="001766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7E0F" w:rsidRDefault="00007E0F" w:rsidP="001766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7E0F" w:rsidRDefault="00007E0F" w:rsidP="001766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7666E" w:rsidRPr="00B40C29" w:rsidRDefault="0017666E" w:rsidP="0017666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7666E" w:rsidRPr="008C0DFA" w:rsidRDefault="0017666E" w:rsidP="0017666E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DFA">
        <w:rPr>
          <w:rFonts w:ascii="Times New Roman" w:hAnsi="Times New Roman" w:cs="Times New Roman"/>
          <w:b/>
          <w:sz w:val="24"/>
          <w:szCs w:val="24"/>
        </w:rPr>
        <w:t>Siedziba, dokładny adres</w:t>
      </w:r>
      <w:r w:rsidR="00007E0F" w:rsidRPr="008C0DFA">
        <w:rPr>
          <w:rFonts w:ascii="Times New Roman" w:hAnsi="Times New Roman" w:cs="Times New Roman"/>
          <w:b/>
          <w:sz w:val="24"/>
          <w:szCs w:val="24"/>
        </w:rPr>
        <w:t xml:space="preserve"> i dane do kontaktu z i</w:t>
      </w:r>
      <w:r w:rsidR="00BF76DD" w:rsidRPr="008C0DFA">
        <w:rPr>
          <w:rFonts w:ascii="Times New Roman" w:hAnsi="Times New Roman" w:cs="Times New Roman"/>
          <w:b/>
          <w:sz w:val="24"/>
          <w:szCs w:val="24"/>
        </w:rPr>
        <w:t>nstytucją</w:t>
      </w:r>
      <w:r w:rsidRPr="008C0DF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7666E" w:rsidTr="0017666E">
        <w:tc>
          <w:tcPr>
            <w:tcW w:w="2122" w:type="dxa"/>
          </w:tcPr>
          <w:p w:rsidR="0017666E" w:rsidRPr="008C0DFA" w:rsidRDefault="0017666E" w:rsidP="008C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FA">
              <w:rPr>
                <w:rFonts w:ascii="Times New Roman" w:hAnsi="Times New Roman" w:cs="Times New Roman"/>
                <w:b/>
                <w:sz w:val="24"/>
                <w:szCs w:val="24"/>
              </w:rPr>
              <w:t>Ulica i nr lokalu</w:t>
            </w:r>
          </w:p>
        </w:tc>
        <w:tc>
          <w:tcPr>
            <w:tcW w:w="6940" w:type="dxa"/>
          </w:tcPr>
          <w:p w:rsidR="0017666E" w:rsidRDefault="0017666E" w:rsidP="001766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666E" w:rsidRDefault="0017666E" w:rsidP="001766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666E" w:rsidTr="0017666E">
        <w:tc>
          <w:tcPr>
            <w:tcW w:w="2122" w:type="dxa"/>
          </w:tcPr>
          <w:p w:rsidR="0017666E" w:rsidRPr="008C0DFA" w:rsidRDefault="0017666E" w:rsidP="008C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FA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6940" w:type="dxa"/>
          </w:tcPr>
          <w:p w:rsidR="0017666E" w:rsidRDefault="0017666E" w:rsidP="001766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666E" w:rsidRDefault="0017666E" w:rsidP="001766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666E" w:rsidTr="0017666E">
        <w:tc>
          <w:tcPr>
            <w:tcW w:w="2122" w:type="dxa"/>
          </w:tcPr>
          <w:p w:rsidR="0017666E" w:rsidRPr="008C0DFA" w:rsidRDefault="0017666E" w:rsidP="008C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FA">
              <w:rPr>
                <w:rFonts w:ascii="Times New Roman" w:hAnsi="Times New Roman" w:cs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6940" w:type="dxa"/>
          </w:tcPr>
          <w:p w:rsidR="0017666E" w:rsidRDefault="0017666E" w:rsidP="001766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666E" w:rsidRDefault="0017666E" w:rsidP="001766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666E" w:rsidTr="0017666E">
        <w:tc>
          <w:tcPr>
            <w:tcW w:w="2122" w:type="dxa"/>
          </w:tcPr>
          <w:p w:rsidR="0017666E" w:rsidRPr="008C0DFA" w:rsidRDefault="0017666E" w:rsidP="008C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FA">
              <w:rPr>
                <w:rFonts w:ascii="Times New Roman" w:hAnsi="Times New Roman" w:cs="Times New Roman"/>
                <w:b/>
                <w:sz w:val="24"/>
                <w:szCs w:val="24"/>
              </w:rPr>
              <w:t>Województwo</w:t>
            </w:r>
          </w:p>
        </w:tc>
        <w:tc>
          <w:tcPr>
            <w:tcW w:w="6940" w:type="dxa"/>
          </w:tcPr>
          <w:p w:rsidR="0017666E" w:rsidRDefault="0017666E" w:rsidP="001766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666E" w:rsidRDefault="0017666E" w:rsidP="001766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F76DD" w:rsidTr="0017666E">
        <w:tc>
          <w:tcPr>
            <w:tcW w:w="2122" w:type="dxa"/>
          </w:tcPr>
          <w:p w:rsidR="00BF76DD" w:rsidRPr="008C0DFA" w:rsidRDefault="00BF76DD" w:rsidP="008C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FA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  <w:p w:rsidR="00BF76DD" w:rsidRPr="008C0DFA" w:rsidRDefault="00BF76DD" w:rsidP="008C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BF76DD" w:rsidRDefault="00BF76DD" w:rsidP="001766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F76DD" w:rsidTr="0017666E">
        <w:tc>
          <w:tcPr>
            <w:tcW w:w="2122" w:type="dxa"/>
          </w:tcPr>
          <w:p w:rsidR="00BF76DD" w:rsidRPr="008C0DFA" w:rsidRDefault="00BF76DD" w:rsidP="008C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FA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  <w:p w:rsidR="00BF76DD" w:rsidRPr="008C0DFA" w:rsidRDefault="00BF76DD" w:rsidP="008C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BF76DD" w:rsidRDefault="00BF76DD" w:rsidP="001766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7666E" w:rsidRPr="00B40C29" w:rsidRDefault="0017666E" w:rsidP="0017666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7666E" w:rsidRPr="008C0DFA" w:rsidRDefault="00007E0F" w:rsidP="00BF76DD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DFA">
        <w:rPr>
          <w:rFonts w:ascii="Times New Roman" w:hAnsi="Times New Roman" w:cs="Times New Roman"/>
          <w:b/>
          <w:sz w:val="24"/>
          <w:szCs w:val="24"/>
        </w:rPr>
        <w:t>Instruktor / o</w:t>
      </w:r>
      <w:r w:rsidR="00B301A0" w:rsidRPr="008C0DFA">
        <w:rPr>
          <w:rFonts w:ascii="Times New Roman" w:hAnsi="Times New Roman" w:cs="Times New Roman"/>
          <w:b/>
          <w:sz w:val="24"/>
          <w:szCs w:val="24"/>
        </w:rPr>
        <w:t>piekun z</w:t>
      </w:r>
      <w:r w:rsidR="00BF76DD" w:rsidRPr="008C0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DFA">
        <w:rPr>
          <w:rFonts w:ascii="Times New Roman" w:hAnsi="Times New Roman" w:cs="Times New Roman"/>
          <w:b/>
          <w:sz w:val="24"/>
          <w:szCs w:val="24"/>
        </w:rPr>
        <w:t>i</w:t>
      </w:r>
      <w:r w:rsidR="00B301A0" w:rsidRPr="008C0DFA">
        <w:rPr>
          <w:rFonts w:ascii="Times New Roman" w:hAnsi="Times New Roman" w:cs="Times New Roman"/>
          <w:b/>
          <w:sz w:val="24"/>
          <w:szCs w:val="24"/>
        </w:rPr>
        <w:t xml:space="preserve">nstytucji </w:t>
      </w:r>
      <w:r w:rsidR="00BF76DD" w:rsidRPr="008C0DFA">
        <w:rPr>
          <w:rFonts w:ascii="Times New Roman" w:hAnsi="Times New Roman" w:cs="Times New Roman"/>
          <w:b/>
          <w:sz w:val="24"/>
          <w:szCs w:val="24"/>
        </w:rPr>
        <w:t>prowadzą</w:t>
      </w:r>
      <w:r w:rsidR="00B301A0" w:rsidRPr="008C0DFA">
        <w:rPr>
          <w:rFonts w:ascii="Times New Roman" w:hAnsi="Times New Roman" w:cs="Times New Roman"/>
          <w:b/>
          <w:sz w:val="24"/>
          <w:szCs w:val="24"/>
        </w:rPr>
        <w:t>cej</w:t>
      </w:r>
      <w:r w:rsidR="00BF76DD" w:rsidRPr="008C0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1A0" w:rsidRPr="008C0DFA">
        <w:rPr>
          <w:rFonts w:ascii="Times New Roman" w:hAnsi="Times New Roman" w:cs="Times New Roman"/>
          <w:b/>
          <w:sz w:val="24"/>
          <w:szCs w:val="24"/>
        </w:rPr>
        <w:t>grupę, zespół, duet, solistę: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76DD" w:rsidTr="00BF76DD">
        <w:tc>
          <w:tcPr>
            <w:tcW w:w="9062" w:type="dxa"/>
          </w:tcPr>
          <w:p w:rsidR="00BF76DD" w:rsidRDefault="00BF76DD" w:rsidP="00BF76D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F76DD" w:rsidRDefault="00BF76DD" w:rsidP="00BF76D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F76DD" w:rsidRDefault="00BF76DD" w:rsidP="00BF76D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F76DD" w:rsidRDefault="00BF76DD" w:rsidP="00BF76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07E0F" w:rsidRDefault="00007E0F" w:rsidP="00BF76D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C0DFA" w:rsidRDefault="008C0DFA" w:rsidP="00BF76D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C0DFA" w:rsidRPr="00B926F4" w:rsidRDefault="008C0DFA" w:rsidP="00BF76D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7666E" w:rsidRPr="008C0DFA" w:rsidRDefault="00BF76DD" w:rsidP="00BF76DD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DFA">
        <w:rPr>
          <w:rFonts w:ascii="Times New Roman" w:hAnsi="Times New Roman" w:cs="Times New Roman"/>
          <w:b/>
          <w:sz w:val="24"/>
          <w:szCs w:val="24"/>
        </w:rPr>
        <w:lastRenderedPageBreak/>
        <w:t>Imię</w:t>
      </w:r>
      <w:r w:rsidR="00B301A0" w:rsidRPr="008C0DFA">
        <w:rPr>
          <w:rFonts w:ascii="Times New Roman" w:hAnsi="Times New Roman" w:cs="Times New Roman"/>
          <w:b/>
          <w:sz w:val="24"/>
          <w:szCs w:val="24"/>
        </w:rPr>
        <w:t>, nazwisko i dane osoby wyznaczonej do kontaktu z Organizatorem:</w:t>
      </w:r>
    </w:p>
    <w:p w:rsidR="00B301A0" w:rsidRPr="008C0DFA" w:rsidRDefault="00007E0F" w:rsidP="00B301A0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C0DFA">
        <w:rPr>
          <w:rFonts w:ascii="Times New Roman" w:hAnsi="Times New Roman" w:cs="Times New Roman"/>
          <w:b/>
          <w:sz w:val="24"/>
          <w:szCs w:val="24"/>
        </w:rPr>
        <w:t>(może to być instruktor / o</w:t>
      </w:r>
      <w:r w:rsidR="00B301A0" w:rsidRPr="008C0DFA">
        <w:rPr>
          <w:rFonts w:ascii="Times New Roman" w:hAnsi="Times New Roman" w:cs="Times New Roman"/>
          <w:b/>
          <w:sz w:val="24"/>
          <w:szCs w:val="24"/>
        </w:rPr>
        <w:t>piekun z punktu 4)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301A0" w:rsidTr="00B301A0">
        <w:tc>
          <w:tcPr>
            <w:tcW w:w="1696" w:type="dxa"/>
          </w:tcPr>
          <w:p w:rsidR="00B301A0" w:rsidRPr="008C0DFA" w:rsidRDefault="00B301A0" w:rsidP="008C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FA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7366" w:type="dxa"/>
          </w:tcPr>
          <w:p w:rsidR="00B301A0" w:rsidRDefault="00B301A0" w:rsidP="00B301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01A0" w:rsidRDefault="00B301A0" w:rsidP="00B301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01A0" w:rsidTr="00B301A0">
        <w:tc>
          <w:tcPr>
            <w:tcW w:w="1696" w:type="dxa"/>
          </w:tcPr>
          <w:p w:rsidR="00B301A0" w:rsidRPr="008C0DFA" w:rsidRDefault="00B301A0" w:rsidP="008C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FA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7366" w:type="dxa"/>
          </w:tcPr>
          <w:p w:rsidR="00B301A0" w:rsidRDefault="00B301A0" w:rsidP="00B301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01A0" w:rsidRDefault="00B301A0" w:rsidP="00B301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01A0" w:rsidTr="00B301A0">
        <w:tc>
          <w:tcPr>
            <w:tcW w:w="1696" w:type="dxa"/>
          </w:tcPr>
          <w:p w:rsidR="00B301A0" w:rsidRPr="008C0DFA" w:rsidRDefault="00B301A0" w:rsidP="008C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FA">
              <w:rPr>
                <w:rFonts w:ascii="Times New Roman" w:hAnsi="Times New Roman" w:cs="Times New Roman"/>
                <w:b/>
                <w:sz w:val="24"/>
                <w:szCs w:val="24"/>
              </w:rPr>
              <w:t>Nr tel.</w:t>
            </w:r>
          </w:p>
        </w:tc>
        <w:tc>
          <w:tcPr>
            <w:tcW w:w="7366" w:type="dxa"/>
          </w:tcPr>
          <w:p w:rsidR="00B301A0" w:rsidRDefault="00B301A0" w:rsidP="00B301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01A0" w:rsidRDefault="00B301A0" w:rsidP="00B301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01A0" w:rsidTr="00B301A0">
        <w:tc>
          <w:tcPr>
            <w:tcW w:w="1696" w:type="dxa"/>
          </w:tcPr>
          <w:p w:rsidR="00B301A0" w:rsidRPr="008C0DFA" w:rsidRDefault="00B301A0" w:rsidP="008C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FA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366" w:type="dxa"/>
          </w:tcPr>
          <w:p w:rsidR="00B301A0" w:rsidRDefault="00B301A0" w:rsidP="00B301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01A0" w:rsidRDefault="00B301A0" w:rsidP="00B301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301A0" w:rsidRPr="00B40C29" w:rsidRDefault="00B301A0" w:rsidP="00B301A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14A15" w:rsidRPr="008C0DFA" w:rsidRDefault="00985175" w:rsidP="00817562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DFA">
        <w:rPr>
          <w:rFonts w:ascii="Times New Roman" w:hAnsi="Times New Roman" w:cs="Times New Roman"/>
          <w:b/>
          <w:sz w:val="24"/>
          <w:szCs w:val="24"/>
        </w:rPr>
        <w:t xml:space="preserve">Proszę zaznaczyć znakiem X </w:t>
      </w:r>
      <w:r w:rsidR="00C11416" w:rsidRPr="008C0DFA">
        <w:rPr>
          <w:rFonts w:ascii="Times New Roman" w:hAnsi="Times New Roman" w:cs="Times New Roman"/>
          <w:b/>
          <w:sz w:val="24"/>
          <w:szCs w:val="24"/>
        </w:rPr>
        <w:t>kwadrat z wybraną (</w:t>
      </w:r>
      <w:r w:rsidRPr="008C0DFA">
        <w:rPr>
          <w:rFonts w:ascii="Times New Roman" w:hAnsi="Times New Roman" w:cs="Times New Roman"/>
          <w:b/>
          <w:sz w:val="24"/>
          <w:szCs w:val="24"/>
        </w:rPr>
        <w:t>jedną</w:t>
      </w:r>
      <w:r w:rsidR="00C11416" w:rsidRPr="008C0DFA">
        <w:rPr>
          <w:rFonts w:ascii="Times New Roman" w:hAnsi="Times New Roman" w:cs="Times New Roman"/>
          <w:b/>
          <w:sz w:val="24"/>
          <w:szCs w:val="24"/>
        </w:rPr>
        <w:t>) kategorią</w:t>
      </w:r>
      <w:r w:rsidR="00B40C29" w:rsidRPr="008C0DFA">
        <w:rPr>
          <w:rFonts w:ascii="Times New Roman" w:hAnsi="Times New Roman" w:cs="Times New Roman"/>
          <w:b/>
          <w:sz w:val="24"/>
          <w:szCs w:val="24"/>
        </w:rPr>
        <w:t>:</w:t>
      </w:r>
    </w:p>
    <w:p w:rsidR="00014A15" w:rsidRPr="008C0DFA" w:rsidRDefault="006667A9" w:rsidP="00636E7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DFA">
        <w:rPr>
          <w:rFonts w:ascii="Times New Roman" w:hAnsi="Times New Roman" w:cs="Times New Roman"/>
          <w:b/>
          <w:sz w:val="24"/>
          <w:szCs w:val="24"/>
        </w:rPr>
        <w:t xml:space="preserve">Kategoria TEATR – poniedziałek </w:t>
      </w:r>
      <w:r w:rsidR="00014A15" w:rsidRPr="008C0DFA">
        <w:rPr>
          <w:rFonts w:ascii="Times New Roman" w:hAnsi="Times New Roman" w:cs="Times New Roman"/>
          <w:b/>
          <w:sz w:val="24"/>
          <w:szCs w:val="24"/>
        </w:rPr>
        <w:t>24.08</w:t>
      </w:r>
      <w:r w:rsidR="00863682" w:rsidRPr="008C0DFA">
        <w:rPr>
          <w:rFonts w:ascii="Times New Roman" w:hAnsi="Times New Roman" w:cs="Times New Roman"/>
          <w:b/>
          <w:sz w:val="24"/>
          <w:szCs w:val="24"/>
        </w:rPr>
        <w:t>.2020, godz. 10:00-15:00</w:t>
      </w:r>
    </w:p>
    <w:p w:rsidR="002B5B0A" w:rsidRPr="002B5B0A" w:rsidRDefault="002B5B0A" w:rsidP="002B5B0A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B0A">
        <w:rPr>
          <w:rFonts w:ascii="Times New Roman" w:hAnsi="Times New Roman" w:cs="Times New Roman"/>
          <w:sz w:val="24"/>
          <w:szCs w:val="24"/>
        </w:rPr>
        <w:t>Teatr dramatyczny – nagranie video do 20 minut</w:t>
      </w:r>
    </w:p>
    <w:p w:rsidR="002B5B0A" w:rsidRPr="002B5B0A" w:rsidRDefault="002B5B0A" w:rsidP="002B5B0A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B0A">
        <w:rPr>
          <w:rFonts w:ascii="Times New Roman" w:hAnsi="Times New Roman" w:cs="Times New Roman"/>
          <w:sz w:val="24"/>
          <w:szCs w:val="24"/>
        </w:rPr>
        <w:t>Recytacja – nagranie video do 5 minut</w:t>
      </w:r>
    </w:p>
    <w:p w:rsidR="002B5B0A" w:rsidRPr="002B5B0A" w:rsidRDefault="002B5B0A" w:rsidP="002B5B0A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B0A">
        <w:rPr>
          <w:rFonts w:ascii="Times New Roman" w:hAnsi="Times New Roman" w:cs="Times New Roman"/>
          <w:sz w:val="24"/>
          <w:szCs w:val="24"/>
        </w:rPr>
        <w:t>Teatr poezji – nagranie video do 10 minut</w:t>
      </w:r>
    </w:p>
    <w:p w:rsidR="002B5B0A" w:rsidRPr="002B5B0A" w:rsidRDefault="002B5B0A" w:rsidP="002B5B0A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B0A">
        <w:rPr>
          <w:rFonts w:ascii="Times New Roman" w:hAnsi="Times New Roman" w:cs="Times New Roman"/>
          <w:sz w:val="24"/>
          <w:szCs w:val="24"/>
        </w:rPr>
        <w:t>Teatry jednego aktora – nagranie video do 10 minut</w:t>
      </w:r>
    </w:p>
    <w:p w:rsidR="002B5B0A" w:rsidRPr="002B5B0A" w:rsidRDefault="002B5B0A" w:rsidP="002B5B0A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B0A">
        <w:rPr>
          <w:rFonts w:ascii="Times New Roman" w:hAnsi="Times New Roman" w:cs="Times New Roman"/>
          <w:sz w:val="24"/>
          <w:szCs w:val="24"/>
        </w:rPr>
        <w:t>Kabarety – nagranie video do 10 minut</w:t>
      </w:r>
    </w:p>
    <w:p w:rsidR="00596B9B" w:rsidRPr="008C0DFA" w:rsidRDefault="006667A9" w:rsidP="00636E7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DFA">
        <w:rPr>
          <w:rFonts w:ascii="Times New Roman" w:hAnsi="Times New Roman" w:cs="Times New Roman"/>
          <w:b/>
          <w:sz w:val="24"/>
          <w:szCs w:val="24"/>
        </w:rPr>
        <w:t xml:space="preserve">Kategoria TANIEC – poniedziałek </w:t>
      </w:r>
      <w:r w:rsidR="00596B9B" w:rsidRPr="008C0DFA">
        <w:rPr>
          <w:rFonts w:ascii="Times New Roman" w:hAnsi="Times New Roman" w:cs="Times New Roman"/>
          <w:b/>
          <w:sz w:val="24"/>
          <w:szCs w:val="24"/>
        </w:rPr>
        <w:t>24.08.2020</w:t>
      </w:r>
      <w:r w:rsidR="006C6703" w:rsidRPr="008C0DFA">
        <w:rPr>
          <w:rFonts w:ascii="Times New Roman" w:hAnsi="Times New Roman" w:cs="Times New Roman"/>
          <w:b/>
          <w:sz w:val="24"/>
          <w:szCs w:val="24"/>
        </w:rPr>
        <w:t>, godz.</w:t>
      </w:r>
      <w:r w:rsidR="00863682" w:rsidRPr="008C0DFA">
        <w:rPr>
          <w:rFonts w:ascii="Times New Roman" w:hAnsi="Times New Roman" w:cs="Times New Roman"/>
          <w:b/>
          <w:sz w:val="24"/>
          <w:szCs w:val="24"/>
        </w:rPr>
        <w:t>15:30-19:00</w:t>
      </w:r>
    </w:p>
    <w:p w:rsidR="002B5B0A" w:rsidRPr="002B5B0A" w:rsidRDefault="002B5B0A" w:rsidP="002B5B0A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B0A">
        <w:rPr>
          <w:rFonts w:ascii="Times New Roman" w:hAnsi="Times New Roman" w:cs="Times New Roman"/>
          <w:sz w:val="24"/>
          <w:szCs w:val="24"/>
        </w:rPr>
        <w:t xml:space="preserve">Zespoły taneczne – nagranie video do 5 minut </w:t>
      </w:r>
    </w:p>
    <w:p w:rsidR="002B5B0A" w:rsidRPr="002B5B0A" w:rsidRDefault="002B5B0A" w:rsidP="002B5B0A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B0A">
        <w:rPr>
          <w:rFonts w:ascii="Times New Roman" w:hAnsi="Times New Roman" w:cs="Times New Roman"/>
          <w:sz w:val="24"/>
          <w:szCs w:val="24"/>
        </w:rPr>
        <w:t xml:space="preserve">Teatry tańca – nagranie video do 15 minut </w:t>
      </w:r>
    </w:p>
    <w:p w:rsidR="00014A15" w:rsidRPr="008C0DFA" w:rsidRDefault="006667A9" w:rsidP="00636E7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DFA">
        <w:rPr>
          <w:rFonts w:ascii="Times New Roman" w:hAnsi="Times New Roman" w:cs="Times New Roman"/>
          <w:b/>
          <w:sz w:val="24"/>
          <w:szCs w:val="24"/>
        </w:rPr>
        <w:t xml:space="preserve">Kategoria FOLKLOR – wtorek </w:t>
      </w:r>
      <w:r w:rsidR="00014A15" w:rsidRPr="008C0DFA">
        <w:rPr>
          <w:rFonts w:ascii="Times New Roman" w:hAnsi="Times New Roman" w:cs="Times New Roman"/>
          <w:b/>
          <w:sz w:val="24"/>
          <w:szCs w:val="24"/>
        </w:rPr>
        <w:t>27.08.2020</w:t>
      </w:r>
      <w:r w:rsidR="00863682" w:rsidRPr="008C0DFA">
        <w:rPr>
          <w:rFonts w:ascii="Times New Roman" w:hAnsi="Times New Roman" w:cs="Times New Roman"/>
          <w:b/>
          <w:sz w:val="24"/>
          <w:szCs w:val="24"/>
        </w:rPr>
        <w:t>, godz. 10:00-19:00</w:t>
      </w:r>
    </w:p>
    <w:p w:rsidR="002B5B0A" w:rsidRPr="002B5B0A" w:rsidRDefault="002B5B0A" w:rsidP="002B5B0A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B0A">
        <w:rPr>
          <w:rFonts w:ascii="Times New Roman" w:hAnsi="Times New Roman" w:cs="Times New Roman"/>
          <w:sz w:val="24"/>
          <w:szCs w:val="24"/>
        </w:rPr>
        <w:t>Zespoły śpiewacze ludowe – nagranie video max. 2 utwory do 7 minut</w:t>
      </w:r>
    </w:p>
    <w:p w:rsidR="002B5B0A" w:rsidRPr="002B5B0A" w:rsidRDefault="002B5B0A" w:rsidP="002B5B0A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B0A">
        <w:rPr>
          <w:rFonts w:ascii="Times New Roman" w:hAnsi="Times New Roman" w:cs="Times New Roman"/>
          <w:sz w:val="24"/>
          <w:szCs w:val="24"/>
        </w:rPr>
        <w:t xml:space="preserve">Kapele ludowe – nagranie video max. 2 utwory do 7 minut </w:t>
      </w:r>
    </w:p>
    <w:p w:rsidR="002B5B0A" w:rsidRPr="002B5B0A" w:rsidRDefault="002B5B0A" w:rsidP="002B5B0A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B0A">
        <w:rPr>
          <w:rFonts w:ascii="Times New Roman" w:hAnsi="Times New Roman" w:cs="Times New Roman"/>
          <w:sz w:val="24"/>
          <w:szCs w:val="24"/>
        </w:rPr>
        <w:t xml:space="preserve">Zespoły pieśni i tańca – nagranie video do 10 minut </w:t>
      </w:r>
    </w:p>
    <w:p w:rsidR="002B5B0A" w:rsidRPr="002B5B0A" w:rsidRDefault="002B5B0A" w:rsidP="002B5B0A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B0A">
        <w:rPr>
          <w:rFonts w:ascii="Times New Roman" w:hAnsi="Times New Roman" w:cs="Times New Roman"/>
          <w:sz w:val="24"/>
          <w:szCs w:val="24"/>
        </w:rPr>
        <w:t xml:space="preserve">Teatry obrzędowe – nagranie video do 20 minut </w:t>
      </w:r>
    </w:p>
    <w:p w:rsidR="002B5B0A" w:rsidRPr="002B5B0A" w:rsidRDefault="002B5B0A" w:rsidP="002B5B0A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B0A">
        <w:rPr>
          <w:rFonts w:ascii="Times New Roman" w:hAnsi="Times New Roman" w:cs="Times New Roman"/>
          <w:sz w:val="24"/>
          <w:szCs w:val="24"/>
        </w:rPr>
        <w:t>Gawędziarze – nagranie video do 5 minut</w:t>
      </w:r>
    </w:p>
    <w:p w:rsidR="00596B9B" w:rsidRPr="008C0DFA" w:rsidRDefault="006667A9" w:rsidP="00636E7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DFA">
        <w:rPr>
          <w:rFonts w:ascii="Times New Roman" w:hAnsi="Times New Roman" w:cs="Times New Roman"/>
          <w:b/>
          <w:sz w:val="24"/>
          <w:szCs w:val="24"/>
        </w:rPr>
        <w:t xml:space="preserve">Kategoria MUZYKA – środa </w:t>
      </w:r>
      <w:r w:rsidR="00596B9B" w:rsidRPr="008C0DFA">
        <w:rPr>
          <w:rFonts w:ascii="Times New Roman" w:hAnsi="Times New Roman" w:cs="Times New Roman"/>
          <w:b/>
          <w:sz w:val="24"/>
          <w:szCs w:val="24"/>
        </w:rPr>
        <w:t>26.08.2020</w:t>
      </w:r>
      <w:r w:rsidR="00863682" w:rsidRPr="008C0DFA">
        <w:rPr>
          <w:rFonts w:ascii="Times New Roman" w:hAnsi="Times New Roman" w:cs="Times New Roman"/>
          <w:b/>
          <w:sz w:val="24"/>
          <w:szCs w:val="24"/>
        </w:rPr>
        <w:t>, godz. 10:00-19:00</w:t>
      </w:r>
    </w:p>
    <w:p w:rsidR="002B5B0A" w:rsidRPr="002B5B0A" w:rsidRDefault="002B5B0A" w:rsidP="002B5B0A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B0A">
        <w:rPr>
          <w:rFonts w:ascii="Times New Roman" w:hAnsi="Times New Roman" w:cs="Times New Roman"/>
          <w:sz w:val="24"/>
          <w:szCs w:val="24"/>
        </w:rPr>
        <w:t>Zespoły wokalne – nagranie video max. 2 utwory do 7 minut</w:t>
      </w:r>
    </w:p>
    <w:p w:rsidR="002B5B0A" w:rsidRPr="002B5B0A" w:rsidRDefault="002B5B0A" w:rsidP="002B5B0A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B0A">
        <w:rPr>
          <w:rFonts w:ascii="Times New Roman" w:hAnsi="Times New Roman" w:cs="Times New Roman"/>
          <w:sz w:val="24"/>
          <w:szCs w:val="24"/>
        </w:rPr>
        <w:t>Zespoły instrumentalne – nagranie video max. 2 utwory</w:t>
      </w:r>
      <w:bookmarkStart w:id="0" w:name="_GoBack"/>
      <w:bookmarkEnd w:id="0"/>
      <w:r w:rsidRPr="002B5B0A">
        <w:rPr>
          <w:rFonts w:ascii="Times New Roman" w:hAnsi="Times New Roman" w:cs="Times New Roman"/>
          <w:sz w:val="24"/>
          <w:szCs w:val="24"/>
        </w:rPr>
        <w:t xml:space="preserve"> do 7 minut</w:t>
      </w:r>
    </w:p>
    <w:p w:rsidR="002B5B0A" w:rsidRPr="002B5B0A" w:rsidRDefault="002B5B0A" w:rsidP="002B5B0A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B0A">
        <w:rPr>
          <w:rFonts w:ascii="Times New Roman" w:hAnsi="Times New Roman" w:cs="Times New Roman"/>
          <w:sz w:val="24"/>
          <w:szCs w:val="24"/>
        </w:rPr>
        <w:t xml:space="preserve">Zespoły </w:t>
      </w:r>
      <w:proofErr w:type="spellStart"/>
      <w:r w:rsidRPr="002B5B0A">
        <w:rPr>
          <w:rFonts w:ascii="Times New Roman" w:hAnsi="Times New Roman" w:cs="Times New Roman"/>
          <w:sz w:val="24"/>
          <w:szCs w:val="24"/>
        </w:rPr>
        <w:t>instrumentalno</w:t>
      </w:r>
      <w:proofErr w:type="spellEnd"/>
      <w:r w:rsidRPr="002B5B0A">
        <w:rPr>
          <w:rFonts w:ascii="Times New Roman" w:hAnsi="Times New Roman" w:cs="Times New Roman"/>
          <w:sz w:val="24"/>
          <w:szCs w:val="24"/>
        </w:rPr>
        <w:t>–wokalne – nagranie video max. 2 utwory do 7 minut</w:t>
      </w:r>
    </w:p>
    <w:p w:rsidR="002B5B0A" w:rsidRPr="002B5B0A" w:rsidRDefault="002B5B0A" w:rsidP="002B5B0A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B0A">
        <w:rPr>
          <w:rFonts w:ascii="Times New Roman" w:hAnsi="Times New Roman" w:cs="Times New Roman"/>
          <w:sz w:val="24"/>
          <w:szCs w:val="24"/>
        </w:rPr>
        <w:t>Chóry – nagranie video max. 2 utwory do 7 minut</w:t>
      </w:r>
    </w:p>
    <w:p w:rsidR="002B5B0A" w:rsidRPr="002B5B0A" w:rsidRDefault="002B5B0A" w:rsidP="002B5B0A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B0A">
        <w:rPr>
          <w:rFonts w:ascii="Times New Roman" w:hAnsi="Times New Roman" w:cs="Times New Roman"/>
          <w:sz w:val="24"/>
          <w:szCs w:val="24"/>
        </w:rPr>
        <w:t>Zespół poezji śpiewanej – nagranie video max. 2 utwory do 7 minut</w:t>
      </w:r>
    </w:p>
    <w:p w:rsidR="002B5B0A" w:rsidRPr="002B5B0A" w:rsidRDefault="002B5B0A" w:rsidP="002B5B0A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B0A">
        <w:rPr>
          <w:rFonts w:ascii="Times New Roman" w:hAnsi="Times New Roman" w:cs="Times New Roman"/>
          <w:sz w:val="24"/>
          <w:szCs w:val="24"/>
        </w:rPr>
        <w:t>Soliści – nagranie video max. 2 utwory do 7 minut</w:t>
      </w:r>
    </w:p>
    <w:p w:rsidR="002B5B0A" w:rsidRPr="002B5B0A" w:rsidRDefault="002B5B0A" w:rsidP="002B5B0A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B0A">
        <w:rPr>
          <w:rFonts w:ascii="Times New Roman" w:hAnsi="Times New Roman" w:cs="Times New Roman"/>
          <w:sz w:val="24"/>
          <w:szCs w:val="24"/>
        </w:rPr>
        <w:t>Duety – nagranie video max. 2 utwory do 7 minut</w:t>
      </w:r>
    </w:p>
    <w:p w:rsidR="009E09A9" w:rsidRPr="00B40C29" w:rsidRDefault="009E09A9" w:rsidP="00B40C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6703" w:rsidRPr="008C0DFA" w:rsidRDefault="00D37583" w:rsidP="00332AF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DFA">
        <w:rPr>
          <w:rFonts w:ascii="Times New Roman" w:hAnsi="Times New Roman" w:cs="Times New Roman"/>
          <w:b/>
          <w:sz w:val="24"/>
          <w:szCs w:val="24"/>
        </w:rPr>
        <w:t>N</w:t>
      </w:r>
      <w:r w:rsidR="006E4BEA" w:rsidRPr="008C0DFA">
        <w:rPr>
          <w:rFonts w:ascii="Times New Roman" w:hAnsi="Times New Roman" w:cs="Times New Roman"/>
          <w:b/>
          <w:sz w:val="24"/>
          <w:szCs w:val="24"/>
        </w:rPr>
        <w:t>azwa programu, lista utworów,</w:t>
      </w:r>
      <w:r w:rsidRPr="008C0DFA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B40C29" w:rsidRPr="008C0DFA">
        <w:rPr>
          <w:rFonts w:ascii="Times New Roman" w:hAnsi="Times New Roman" w:cs="Times New Roman"/>
          <w:b/>
          <w:sz w:val="24"/>
          <w:szCs w:val="24"/>
        </w:rPr>
        <w:t>pis prezentacji wideo z płyty CD lub DVD: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0C29" w:rsidTr="00B40C29">
        <w:tc>
          <w:tcPr>
            <w:tcW w:w="9062" w:type="dxa"/>
          </w:tcPr>
          <w:p w:rsidR="00B40C29" w:rsidRDefault="00B40C29" w:rsidP="00B40C2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40C29" w:rsidRDefault="00B40C29" w:rsidP="00B40C2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40C29" w:rsidRDefault="00B40C29" w:rsidP="00B40C2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32AF2" w:rsidRDefault="00332AF2" w:rsidP="00B40C2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32AF2" w:rsidRDefault="00332AF2" w:rsidP="00B40C2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40C29" w:rsidRPr="00332AF2" w:rsidRDefault="00B40C29" w:rsidP="00332AF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C6703" w:rsidRPr="008C0DFA" w:rsidRDefault="00007E0F" w:rsidP="008C0DFA">
      <w:pPr>
        <w:tabs>
          <w:tab w:val="left" w:pos="166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DFA">
        <w:rPr>
          <w:rFonts w:ascii="Times New Roman" w:hAnsi="Times New Roman" w:cs="Times New Roman"/>
          <w:b/>
          <w:sz w:val="24"/>
          <w:szCs w:val="24"/>
        </w:rPr>
        <w:t>Data, pieczęć i</w:t>
      </w:r>
      <w:r w:rsidR="00B40C29" w:rsidRPr="008C0DFA">
        <w:rPr>
          <w:rFonts w:ascii="Times New Roman" w:hAnsi="Times New Roman" w:cs="Times New Roman"/>
          <w:b/>
          <w:sz w:val="24"/>
          <w:szCs w:val="24"/>
        </w:rPr>
        <w:t xml:space="preserve">nstytucji oraz podpis osoby zgłaszającej grupę, zespół, duet, solistę </w:t>
      </w:r>
      <w:r w:rsidR="008C0DFA">
        <w:rPr>
          <w:rFonts w:ascii="Times New Roman" w:hAnsi="Times New Roman" w:cs="Times New Roman"/>
          <w:b/>
          <w:sz w:val="24"/>
          <w:szCs w:val="24"/>
        </w:rPr>
        <w:br/>
      </w:r>
      <w:r w:rsidR="00B40C29" w:rsidRPr="008C0DFA">
        <w:rPr>
          <w:rFonts w:ascii="Times New Roman" w:hAnsi="Times New Roman" w:cs="Times New Roman"/>
          <w:b/>
          <w:sz w:val="24"/>
          <w:szCs w:val="24"/>
        </w:rPr>
        <w:t>do udziału w Przeglądzie</w:t>
      </w:r>
      <w:r w:rsidR="00332AF2" w:rsidRPr="008C0DFA">
        <w:rPr>
          <w:rFonts w:ascii="Times New Roman" w:hAnsi="Times New Roman" w:cs="Times New Roman"/>
          <w:b/>
          <w:sz w:val="24"/>
          <w:szCs w:val="24"/>
        </w:rPr>
        <w:t xml:space="preserve"> „ARS” 2020</w:t>
      </w:r>
      <w:r w:rsidR="00B40C29" w:rsidRPr="008C0DFA">
        <w:rPr>
          <w:rFonts w:ascii="Times New Roman" w:hAnsi="Times New Roman" w:cs="Times New Roman"/>
          <w:b/>
          <w:sz w:val="24"/>
          <w:szCs w:val="24"/>
        </w:rPr>
        <w:t>.</w:t>
      </w:r>
    </w:p>
    <w:p w:rsidR="00B40C29" w:rsidRDefault="00B40C29" w:rsidP="00817562">
      <w:pPr>
        <w:tabs>
          <w:tab w:val="left" w:pos="1665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C0DFA" w:rsidRDefault="008C0DFA" w:rsidP="00817562">
      <w:pPr>
        <w:tabs>
          <w:tab w:val="left" w:pos="1665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C0DFA" w:rsidRDefault="008C0DFA" w:rsidP="00817562">
      <w:pPr>
        <w:tabs>
          <w:tab w:val="left" w:pos="1665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926F4" w:rsidRPr="00B40C29" w:rsidRDefault="00B40C29" w:rsidP="00710B74">
      <w:pPr>
        <w:tabs>
          <w:tab w:val="left" w:pos="166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…………………………………………………………………………………………..</w:t>
      </w:r>
    </w:p>
    <w:sectPr w:rsidR="00B926F4" w:rsidRPr="00B40C29" w:rsidSect="00475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C33" w:rsidRDefault="00321C33" w:rsidP="002004A9">
      <w:pPr>
        <w:spacing w:after="0" w:line="240" w:lineRule="auto"/>
      </w:pPr>
      <w:r>
        <w:separator/>
      </w:r>
    </w:p>
  </w:endnote>
  <w:endnote w:type="continuationSeparator" w:id="0">
    <w:p w:rsidR="00321C33" w:rsidRDefault="00321C33" w:rsidP="0020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9218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50417" w:rsidRDefault="00C5041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5B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5B0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0417" w:rsidRDefault="00C504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C33" w:rsidRDefault="00321C33" w:rsidP="002004A9">
      <w:pPr>
        <w:spacing w:after="0" w:line="240" w:lineRule="auto"/>
      </w:pPr>
      <w:r>
        <w:separator/>
      </w:r>
    </w:p>
  </w:footnote>
  <w:footnote w:type="continuationSeparator" w:id="0">
    <w:p w:rsidR="00321C33" w:rsidRDefault="00321C33" w:rsidP="00200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DFA" w:rsidRDefault="008C0DFA" w:rsidP="008C0DFA">
    <w:pPr>
      <w:spacing w:after="0" w:line="24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>KARTA ZGŁOSZENIA – KATEGORIA TEATR, MUZYKA, TANIEC, FOLKLOR</w:t>
    </w:r>
  </w:p>
  <w:p w:rsidR="00C50417" w:rsidRDefault="00C50417" w:rsidP="008C0DFA">
    <w:pPr>
      <w:spacing w:after="0" w:line="240" w:lineRule="auto"/>
      <w:jc w:val="center"/>
      <w:rPr>
        <w:b/>
        <w:sz w:val="26"/>
        <w:szCs w:val="26"/>
      </w:rPr>
    </w:pPr>
    <w:r w:rsidRPr="00D26E8D">
      <w:rPr>
        <w:b/>
        <w:sz w:val="26"/>
        <w:szCs w:val="26"/>
      </w:rPr>
      <w:t>19. OGÓLNOPOLSKI PRZEGLĄD ARTYSTYCZNEGO RUCHU SENIORÓW „ARS” 2020</w:t>
    </w:r>
  </w:p>
  <w:p w:rsidR="00C50417" w:rsidRPr="00DE0ED9" w:rsidRDefault="00C50417" w:rsidP="002004A9">
    <w:pPr>
      <w:pBdr>
        <w:bottom w:val="single" w:sz="6" w:space="1" w:color="auto"/>
      </w:pBdr>
      <w:spacing w:after="0" w:line="240" w:lineRule="auto"/>
      <w:rPr>
        <w:b/>
        <w:sz w:val="8"/>
        <w:szCs w:val="16"/>
      </w:rPr>
    </w:pPr>
  </w:p>
  <w:p w:rsidR="00C50417" w:rsidRPr="002004A9" w:rsidRDefault="00C50417">
    <w:pPr>
      <w:pStyle w:val="Nagwek"/>
      <w:rPr>
        <w:sz w:val="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AC5"/>
    <w:multiLevelType w:val="hybridMultilevel"/>
    <w:tmpl w:val="597ED2A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3C65"/>
    <w:multiLevelType w:val="hybridMultilevel"/>
    <w:tmpl w:val="6750F87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F752D"/>
    <w:multiLevelType w:val="hybridMultilevel"/>
    <w:tmpl w:val="2FEE1BE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64750"/>
    <w:multiLevelType w:val="hybridMultilevel"/>
    <w:tmpl w:val="E140E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139AC"/>
    <w:multiLevelType w:val="hybridMultilevel"/>
    <w:tmpl w:val="6A887C70"/>
    <w:lvl w:ilvl="0" w:tplc="0B96E7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B69CF"/>
    <w:multiLevelType w:val="hybridMultilevel"/>
    <w:tmpl w:val="DCF892A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B96E7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EC2851"/>
    <w:multiLevelType w:val="hybridMultilevel"/>
    <w:tmpl w:val="11A4F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519D9"/>
    <w:multiLevelType w:val="hybridMultilevel"/>
    <w:tmpl w:val="19D66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71742"/>
    <w:multiLevelType w:val="hybridMultilevel"/>
    <w:tmpl w:val="08B68E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B96E7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776FB5"/>
    <w:multiLevelType w:val="hybridMultilevel"/>
    <w:tmpl w:val="078610CE"/>
    <w:lvl w:ilvl="0" w:tplc="1446201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1" w:tplc="0B96E7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1303EF"/>
    <w:multiLevelType w:val="hybridMultilevel"/>
    <w:tmpl w:val="4036A5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55422"/>
    <w:multiLevelType w:val="hybridMultilevel"/>
    <w:tmpl w:val="A9DA9340"/>
    <w:lvl w:ilvl="0" w:tplc="0B96E7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E1512"/>
    <w:multiLevelType w:val="hybridMultilevel"/>
    <w:tmpl w:val="21401BB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A60A4A"/>
    <w:multiLevelType w:val="hybridMultilevel"/>
    <w:tmpl w:val="781C633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6400C6"/>
    <w:multiLevelType w:val="hybridMultilevel"/>
    <w:tmpl w:val="C256D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B71520"/>
    <w:multiLevelType w:val="hybridMultilevel"/>
    <w:tmpl w:val="3148F390"/>
    <w:lvl w:ilvl="0" w:tplc="0B96E7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C1AC5"/>
    <w:multiLevelType w:val="hybridMultilevel"/>
    <w:tmpl w:val="4ED0FE9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2E1A45"/>
    <w:multiLevelType w:val="hybridMultilevel"/>
    <w:tmpl w:val="4B6AAE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3D3F1F"/>
    <w:multiLevelType w:val="hybridMultilevel"/>
    <w:tmpl w:val="0D3E8592"/>
    <w:lvl w:ilvl="0" w:tplc="C0A0612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1" w:tplc="0B96E7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8D33F4"/>
    <w:multiLevelType w:val="hybridMultilevel"/>
    <w:tmpl w:val="A1387E9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84367C"/>
    <w:multiLevelType w:val="hybridMultilevel"/>
    <w:tmpl w:val="F1026BD0"/>
    <w:lvl w:ilvl="0" w:tplc="0B96E7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C51FA"/>
    <w:multiLevelType w:val="hybridMultilevel"/>
    <w:tmpl w:val="3A2C0D9A"/>
    <w:lvl w:ilvl="0" w:tplc="0B96E77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223C10"/>
    <w:multiLevelType w:val="hybridMultilevel"/>
    <w:tmpl w:val="DA4877EA"/>
    <w:lvl w:ilvl="0" w:tplc="0B96E77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01144F"/>
    <w:multiLevelType w:val="hybridMultilevel"/>
    <w:tmpl w:val="2F66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02A6C"/>
    <w:multiLevelType w:val="hybridMultilevel"/>
    <w:tmpl w:val="70F03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B12FC"/>
    <w:multiLevelType w:val="hybridMultilevel"/>
    <w:tmpl w:val="134E060A"/>
    <w:lvl w:ilvl="0" w:tplc="0B96E7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A6990"/>
    <w:multiLevelType w:val="hybridMultilevel"/>
    <w:tmpl w:val="B3CA0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D7957"/>
    <w:multiLevelType w:val="hybridMultilevel"/>
    <w:tmpl w:val="7624B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C2C6E"/>
    <w:multiLevelType w:val="hybridMultilevel"/>
    <w:tmpl w:val="71986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0"/>
  </w:num>
  <w:num w:numId="5">
    <w:abstractNumId w:val="2"/>
  </w:num>
  <w:num w:numId="6">
    <w:abstractNumId w:val="23"/>
  </w:num>
  <w:num w:numId="7">
    <w:abstractNumId w:val="7"/>
  </w:num>
  <w:num w:numId="8">
    <w:abstractNumId w:val="27"/>
  </w:num>
  <w:num w:numId="9">
    <w:abstractNumId w:val="26"/>
  </w:num>
  <w:num w:numId="10">
    <w:abstractNumId w:val="12"/>
  </w:num>
  <w:num w:numId="11">
    <w:abstractNumId w:val="16"/>
  </w:num>
  <w:num w:numId="12">
    <w:abstractNumId w:val="28"/>
  </w:num>
  <w:num w:numId="13">
    <w:abstractNumId w:val="19"/>
  </w:num>
  <w:num w:numId="14">
    <w:abstractNumId w:val="24"/>
  </w:num>
  <w:num w:numId="15">
    <w:abstractNumId w:val="1"/>
  </w:num>
  <w:num w:numId="16">
    <w:abstractNumId w:val="13"/>
  </w:num>
  <w:num w:numId="17">
    <w:abstractNumId w:val="5"/>
  </w:num>
  <w:num w:numId="18">
    <w:abstractNumId w:val="9"/>
  </w:num>
  <w:num w:numId="19">
    <w:abstractNumId w:val="21"/>
  </w:num>
  <w:num w:numId="20">
    <w:abstractNumId w:val="8"/>
  </w:num>
  <w:num w:numId="21">
    <w:abstractNumId w:val="18"/>
  </w:num>
  <w:num w:numId="22">
    <w:abstractNumId w:val="22"/>
  </w:num>
  <w:num w:numId="23">
    <w:abstractNumId w:val="10"/>
  </w:num>
  <w:num w:numId="24">
    <w:abstractNumId w:val="20"/>
  </w:num>
  <w:num w:numId="25">
    <w:abstractNumId w:val="4"/>
  </w:num>
  <w:num w:numId="26">
    <w:abstractNumId w:val="15"/>
  </w:num>
  <w:num w:numId="27">
    <w:abstractNumId w:val="11"/>
  </w:num>
  <w:num w:numId="28">
    <w:abstractNumId w:val="1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F5"/>
    <w:rsid w:val="00007E0F"/>
    <w:rsid w:val="000111F0"/>
    <w:rsid w:val="00012C2B"/>
    <w:rsid w:val="00014A15"/>
    <w:rsid w:val="00031799"/>
    <w:rsid w:val="00046833"/>
    <w:rsid w:val="00071675"/>
    <w:rsid w:val="00071E94"/>
    <w:rsid w:val="00092FA8"/>
    <w:rsid w:val="000A1585"/>
    <w:rsid w:val="000E3A17"/>
    <w:rsid w:val="00106BB2"/>
    <w:rsid w:val="001145E2"/>
    <w:rsid w:val="00172F9A"/>
    <w:rsid w:val="00174312"/>
    <w:rsid w:val="0017666E"/>
    <w:rsid w:val="001B26DD"/>
    <w:rsid w:val="002004A9"/>
    <w:rsid w:val="00211D2F"/>
    <w:rsid w:val="002329D3"/>
    <w:rsid w:val="0026270C"/>
    <w:rsid w:val="002B28D0"/>
    <w:rsid w:val="002B5B0A"/>
    <w:rsid w:val="002D3642"/>
    <w:rsid w:val="002F5C13"/>
    <w:rsid w:val="00316A8D"/>
    <w:rsid w:val="00317F8A"/>
    <w:rsid w:val="00321C33"/>
    <w:rsid w:val="00332AF2"/>
    <w:rsid w:val="00345C5B"/>
    <w:rsid w:val="00352CAF"/>
    <w:rsid w:val="00383614"/>
    <w:rsid w:val="003D1D31"/>
    <w:rsid w:val="003D2B3B"/>
    <w:rsid w:val="003F6FA8"/>
    <w:rsid w:val="0041438F"/>
    <w:rsid w:val="00443698"/>
    <w:rsid w:val="00475DF6"/>
    <w:rsid w:val="004E7E2F"/>
    <w:rsid w:val="004F3862"/>
    <w:rsid w:val="00511D0F"/>
    <w:rsid w:val="00512BDA"/>
    <w:rsid w:val="00537EFA"/>
    <w:rsid w:val="00596B9B"/>
    <w:rsid w:val="00611D36"/>
    <w:rsid w:val="00636E7E"/>
    <w:rsid w:val="006667A9"/>
    <w:rsid w:val="006C2E52"/>
    <w:rsid w:val="006C6703"/>
    <w:rsid w:val="006E4BEA"/>
    <w:rsid w:val="00710B74"/>
    <w:rsid w:val="00723113"/>
    <w:rsid w:val="00752460"/>
    <w:rsid w:val="00790FDB"/>
    <w:rsid w:val="007A24D1"/>
    <w:rsid w:val="0081534F"/>
    <w:rsid w:val="00817562"/>
    <w:rsid w:val="008575AB"/>
    <w:rsid w:val="00863682"/>
    <w:rsid w:val="008674F5"/>
    <w:rsid w:val="008817CE"/>
    <w:rsid w:val="008A6AC8"/>
    <w:rsid w:val="008C0DFA"/>
    <w:rsid w:val="00901555"/>
    <w:rsid w:val="00985175"/>
    <w:rsid w:val="00990BCA"/>
    <w:rsid w:val="009A4319"/>
    <w:rsid w:val="009D009E"/>
    <w:rsid w:val="009D6C31"/>
    <w:rsid w:val="009D7010"/>
    <w:rsid w:val="009E09A9"/>
    <w:rsid w:val="00A024E9"/>
    <w:rsid w:val="00A02FFC"/>
    <w:rsid w:val="00A25EDA"/>
    <w:rsid w:val="00A32DA2"/>
    <w:rsid w:val="00A35C89"/>
    <w:rsid w:val="00A40173"/>
    <w:rsid w:val="00A42EF3"/>
    <w:rsid w:val="00AC5CBC"/>
    <w:rsid w:val="00B214DF"/>
    <w:rsid w:val="00B22319"/>
    <w:rsid w:val="00B301A0"/>
    <w:rsid w:val="00B3737B"/>
    <w:rsid w:val="00B40C29"/>
    <w:rsid w:val="00B43E8F"/>
    <w:rsid w:val="00B71841"/>
    <w:rsid w:val="00B926F4"/>
    <w:rsid w:val="00B94243"/>
    <w:rsid w:val="00BC0BC5"/>
    <w:rsid w:val="00BD7AFA"/>
    <w:rsid w:val="00BF76DD"/>
    <w:rsid w:val="00C11416"/>
    <w:rsid w:val="00C25A9B"/>
    <w:rsid w:val="00C40401"/>
    <w:rsid w:val="00C50417"/>
    <w:rsid w:val="00C72B39"/>
    <w:rsid w:val="00CB5171"/>
    <w:rsid w:val="00CC377D"/>
    <w:rsid w:val="00D04FE8"/>
    <w:rsid w:val="00D31376"/>
    <w:rsid w:val="00D37583"/>
    <w:rsid w:val="00E35783"/>
    <w:rsid w:val="00E369DC"/>
    <w:rsid w:val="00E45A88"/>
    <w:rsid w:val="00E4636B"/>
    <w:rsid w:val="00E552EC"/>
    <w:rsid w:val="00E63428"/>
    <w:rsid w:val="00EB638A"/>
    <w:rsid w:val="00EF08FD"/>
    <w:rsid w:val="00F128FD"/>
    <w:rsid w:val="00F777D9"/>
    <w:rsid w:val="00F80EFA"/>
    <w:rsid w:val="00F8336B"/>
    <w:rsid w:val="00FB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218D0-11ED-41DE-84CD-FCBE68D6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4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4A9"/>
  </w:style>
  <w:style w:type="paragraph" w:styleId="Stopka">
    <w:name w:val="footer"/>
    <w:basedOn w:val="Normalny"/>
    <w:link w:val="StopkaZnak"/>
    <w:uiPriority w:val="99"/>
    <w:unhideWhenUsed/>
    <w:rsid w:val="0020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4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24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24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460"/>
    <w:rPr>
      <w:vertAlign w:val="superscript"/>
    </w:rPr>
  </w:style>
  <w:style w:type="table" w:styleId="Tabela-Siatka">
    <w:name w:val="Table Grid"/>
    <w:basedOn w:val="Standardowy"/>
    <w:uiPriority w:val="39"/>
    <w:rsid w:val="006C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6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KPCK</dc:creator>
  <cp:lastModifiedBy>KPCK</cp:lastModifiedBy>
  <cp:revision>25</cp:revision>
  <dcterms:created xsi:type="dcterms:W3CDTF">2019-10-23T13:00:00Z</dcterms:created>
  <dcterms:modified xsi:type="dcterms:W3CDTF">2020-01-09T13:43:00Z</dcterms:modified>
</cp:coreProperties>
</file>