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A9" w:rsidRPr="00817562" w:rsidRDefault="002004A9" w:rsidP="008175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36E7E" w:rsidRPr="008C0DFA" w:rsidRDefault="00636E7E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Prosimy o zapoznanie się z Regulaminem przed wypełnieniem karty zgłoszenia.</w:t>
      </w:r>
    </w:p>
    <w:p w:rsidR="00817562" w:rsidRPr="008C0DFA" w:rsidRDefault="00817562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Prosimy o wypełnien</w:t>
      </w:r>
      <w:r w:rsidR="009A4319">
        <w:rPr>
          <w:rFonts w:ascii="Times New Roman" w:hAnsi="Times New Roman" w:cs="Times New Roman"/>
          <w:sz w:val="24"/>
          <w:szCs w:val="24"/>
        </w:rPr>
        <w:t xml:space="preserve">ie karty zgłoszenia </w:t>
      </w:r>
      <w:r w:rsidRPr="008C0DFA">
        <w:rPr>
          <w:rFonts w:ascii="Times New Roman" w:hAnsi="Times New Roman" w:cs="Times New Roman"/>
          <w:sz w:val="24"/>
          <w:szCs w:val="24"/>
        </w:rPr>
        <w:t xml:space="preserve">drukowanymi literami. </w:t>
      </w:r>
    </w:p>
    <w:p w:rsidR="00817562" w:rsidRPr="008C0DFA" w:rsidRDefault="00817562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Karty wypełnione nieczytelnie nie zostaną przyjęte przez Organizatora.</w:t>
      </w:r>
    </w:p>
    <w:p w:rsidR="00817562" w:rsidRPr="008C0DFA" w:rsidRDefault="00817562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W przypadku zawarcia błędnych informacji w karcie zgłoszenia Organizator nie ponosi winy za umieszczenie ich w materiałach promocyjnych, w programie</w:t>
      </w:r>
      <w:r w:rsidR="008C0DFA">
        <w:rPr>
          <w:rFonts w:ascii="Times New Roman" w:hAnsi="Times New Roman" w:cs="Times New Roman"/>
          <w:sz w:val="24"/>
          <w:szCs w:val="24"/>
        </w:rPr>
        <w:t xml:space="preserve">, </w:t>
      </w:r>
      <w:r w:rsidRPr="008C0DFA">
        <w:rPr>
          <w:rFonts w:ascii="Times New Roman" w:hAnsi="Times New Roman" w:cs="Times New Roman"/>
          <w:sz w:val="24"/>
          <w:szCs w:val="24"/>
        </w:rPr>
        <w:t xml:space="preserve">na stronie internetowej, na profilu Facebook </w:t>
      </w:r>
      <w:r w:rsidR="00B22319" w:rsidRPr="008C0DFA">
        <w:rPr>
          <w:rFonts w:ascii="Times New Roman" w:hAnsi="Times New Roman" w:cs="Times New Roman"/>
          <w:sz w:val="24"/>
          <w:szCs w:val="24"/>
        </w:rPr>
        <w:t>itd.</w:t>
      </w:r>
      <w:r w:rsidRPr="008C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7E" w:rsidRPr="008C0DFA" w:rsidRDefault="00636E7E" w:rsidP="00636E7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Ostateczny termin wysyłki kart zgłoszenia</w:t>
      </w:r>
      <w:r w:rsidR="006667A9" w:rsidRPr="008C0DFA">
        <w:rPr>
          <w:rFonts w:ascii="Times New Roman" w:hAnsi="Times New Roman" w:cs="Times New Roman"/>
          <w:sz w:val="24"/>
          <w:szCs w:val="24"/>
        </w:rPr>
        <w:t>, oświadczenia RODO</w:t>
      </w:r>
      <w:r w:rsidRPr="008C0DFA">
        <w:rPr>
          <w:rFonts w:ascii="Times New Roman" w:hAnsi="Times New Roman" w:cs="Times New Roman"/>
          <w:sz w:val="24"/>
          <w:szCs w:val="24"/>
        </w:rPr>
        <w:t xml:space="preserve"> oraz </w:t>
      </w:r>
      <w:r w:rsidR="00BD7AFA" w:rsidRPr="008C0DFA">
        <w:rPr>
          <w:rFonts w:ascii="Times New Roman" w:hAnsi="Times New Roman" w:cs="Times New Roman"/>
          <w:sz w:val="24"/>
          <w:szCs w:val="24"/>
        </w:rPr>
        <w:t xml:space="preserve">opisanych </w:t>
      </w:r>
      <w:r w:rsidR="008C0DFA">
        <w:rPr>
          <w:rFonts w:ascii="Times New Roman" w:hAnsi="Times New Roman" w:cs="Times New Roman"/>
          <w:sz w:val="24"/>
          <w:szCs w:val="24"/>
        </w:rPr>
        <w:t xml:space="preserve">płyt CD </w:t>
      </w:r>
      <w:r w:rsidRPr="008C0DFA">
        <w:rPr>
          <w:rFonts w:ascii="Times New Roman" w:hAnsi="Times New Roman" w:cs="Times New Roman"/>
          <w:sz w:val="24"/>
          <w:szCs w:val="24"/>
        </w:rPr>
        <w:t xml:space="preserve">lub DVD z nagraniem prezentacji wideo upływa </w:t>
      </w:r>
      <w:r w:rsidR="00005A9C" w:rsidRPr="00451A4E">
        <w:rPr>
          <w:rFonts w:ascii="Times New Roman" w:hAnsi="Times New Roman" w:cs="Times New Roman"/>
          <w:b/>
          <w:sz w:val="24"/>
          <w:szCs w:val="24"/>
        </w:rPr>
        <w:t>15</w:t>
      </w:r>
      <w:r w:rsidRPr="0045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9C" w:rsidRPr="00451A4E">
        <w:rPr>
          <w:rFonts w:ascii="Times New Roman" w:hAnsi="Times New Roman" w:cs="Times New Roman"/>
          <w:b/>
          <w:sz w:val="24"/>
          <w:szCs w:val="24"/>
        </w:rPr>
        <w:t>maja</w:t>
      </w:r>
      <w:r w:rsidRPr="00451A4E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Pr="008C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7E" w:rsidRPr="008C0DFA" w:rsidRDefault="00636E7E" w:rsidP="00636E7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 xml:space="preserve">Kartę zgłoszenia można wypełnić komputerowo pobierając ją ze strony internetowej </w:t>
      </w:r>
      <w:r w:rsidR="009D6C31" w:rsidRPr="008C0DFA">
        <w:rPr>
          <w:rFonts w:ascii="Times New Roman" w:hAnsi="Times New Roman" w:cs="Times New Roman"/>
          <w:sz w:val="24"/>
          <w:szCs w:val="24"/>
        </w:rPr>
        <w:t>www.kpck.pl/ogolnopolski-przeglad-artystycznego-ruchu-seniorow-ars</w:t>
      </w:r>
    </w:p>
    <w:p w:rsidR="009D6C31" w:rsidRPr="008C0DFA" w:rsidRDefault="009D6C31" w:rsidP="00007E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 xml:space="preserve">Bardzo prosimy aby kontaktowała się z Organizatorem tylko jedna wyznaczona </w:t>
      </w:r>
      <w:r w:rsidRPr="008C0DFA">
        <w:rPr>
          <w:rFonts w:ascii="Times New Roman" w:hAnsi="Times New Roman" w:cs="Times New Roman"/>
          <w:sz w:val="24"/>
          <w:szCs w:val="24"/>
        </w:rPr>
        <w:br/>
        <w:t xml:space="preserve">do tego celu osoba odpowiedzialna za dany zespół, grupę, duet lub sam solista. </w:t>
      </w:r>
    </w:p>
    <w:p w:rsidR="00817562" w:rsidRPr="00B40C29" w:rsidRDefault="00817562" w:rsidP="008175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17666E" w:rsidP="0017666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Nazwa grupy, zespołu, duetu, solisty: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6E" w:rsidTr="0017666E">
        <w:tc>
          <w:tcPr>
            <w:tcW w:w="9062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666E" w:rsidRPr="00B40C29" w:rsidRDefault="0017666E" w:rsidP="00176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17666E" w:rsidP="0017666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Instytucja patronująca: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6E" w:rsidTr="0017666E">
        <w:tc>
          <w:tcPr>
            <w:tcW w:w="9062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E0F" w:rsidRDefault="00007E0F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E0F" w:rsidRDefault="00007E0F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666E" w:rsidRPr="00B40C29" w:rsidRDefault="0017666E" w:rsidP="00176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17666E" w:rsidP="0017666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Siedziba, dokładny adres</w:t>
      </w:r>
      <w:r w:rsidR="00007E0F" w:rsidRPr="008C0DFA">
        <w:rPr>
          <w:rFonts w:ascii="Times New Roman" w:hAnsi="Times New Roman" w:cs="Times New Roman"/>
          <w:b/>
          <w:sz w:val="24"/>
          <w:szCs w:val="24"/>
        </w:rPr>
        <w:t xml:space="preserve"> i dane do kontaktu z i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>nstytucją</w:t>
      </w:r>
      <w:r w:rsidRPr="008C0DF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76DD" w:rsidTr="0017666E">
        <w:tc>
          <w:tcPr>
            <w:tcW w:w="2122" w:type="dxa"/>
          </w:tcPr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F76DD" w:rsidRDefault="00BF76DD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76DD" w:rsidTr="0017666E">
        <w:tc>
          <w:tcPr>
            <w:tcW w:w="2122" w:type="dxa"/>
          </w:tcPr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F76DD" w:rsidRDefault="00BF76DD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666E" w:rsidRPr="00B40C29" w:rsidRDefault="0017666E" w:rsidP="00176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007E0F" w:rsidP="00BF76D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Instruktor / o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piekun z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DFA">
        <w:rPr>
          <w:rFonts w:ascii="Times New Roman" w:hAnsi="Times New Roman" w:cs="Times New Roman"/>
          <w:b/>
          <w:sz w:val="24"/>
          <w:szCs w:val="24"/>
        </w:rPr>
        <w:t>i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 xml:space="preserve">nstytucji 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>prowadzą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cej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grupę, zespół, duet, solistę: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6DD" w:rsidTr="00BF76DD">
        <w:tc>
          <w:tcPr>
            <w:tcW w:w="9062" w:type="dxa"/>
          </w:tcPr>
          <w:p w:rsidR="00BF76DD" w:rsidRDefault="00BF76DD" w:rsidP="00BF76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6DD" w:rsidRDefault="00BF76DD" w:rsidP="00BF76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6DD" w:rsidRDefault="00BF76DD" w:rsidP="00BF76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76DD" w:rsidRDefault="00BF76DD" w:rsidP="00BF76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E0F" w:rsidRDefault="00007E0F" w:rsidP="00BF76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DFA" w:rsidRDefault="008C0DFA" w:rsidP="00BF76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DFA" w:rsidRPr="00B926F4" w:rsidRDefault="008C0DFA" w:rsidP="00BF76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BF76DD" w:rsidP="00BF76D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lastRenderedPageBreak/>
        <w:t>Imię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, nazwisko i dane osoby wyznaczonej do kontaktu z Organizatorem:</w:t>
      </w:r>
    </w:p>
    <w:p w:rsidR="00B301A0" w:rsidRPr="008C0DFA" w:rsidRDefault="00007E0F" w:rsidP="00B301A0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(może to być instruktor / o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piekun z punktu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01A0" w:rsidRPr="00B40C29" w:rsidRDefault="00B301A0" w:rsidP="00B30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4A15" w:rsidRPr="008C0DFA" w:rsidRDefault="00985175" w:rsidP="0081756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Proszę zaznaczyć znakiem X </w:t>
      </w:r>
      <w:r w:rsidR="00C11416" w:rsidRPr="008C0DFA">
        <w:rPr>
          <w:rFonts w:ascii="Times New Roman" w:hAnsi="Times New Roman" w:cs="Times New Roman"/>
          <w:b/>
          <w:sz w:val="24"/>
          <w:szCs w:val="24"/>
        </w:rPr>
        <w:t>kwadrat z wybraną (</w:t>
      </w:r>
      <w:r w:rsidRPr="008C0DFA">
        <w:rPr>
          <w:rFonts w:ascii="Times New Roman" w:hAnsi="Times New Roman" w:cs="Times New Roman"/>
          <w:b/>
          <w:sz w:val="24"/>
          <w:szCs w:val="24"/>
        </w:rPr>
        <w:t>jedną</w:t>
      </w:r>
      <w:r w:rsidR="00C11416" w:rsidRPr="008C0DFA">
        <w:rPr>
          <w:rFonts w:ascii="Times New Roman" w:hAnsi="Times New Roman" w:cs="Times New Roman"/>
          <w:b/>
          <w:sz w:val="24"/>
          <w:szCs w:val="24"/>
        </w:rPr>
        <w:t>) kategorią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:</w:t>
      </w:r>
    </w:p>
    <w:p w:rsidR="00014A15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TEATR – poniedziałek </w:t>
      </w:r>
      <w:r w:rsidR="00014A15" w:rsidRPr="008C0DFA">
        <w:rPr>
          <w:rFonts w:ascii="Times New Roman" w:hAnsi="Times New Roman" w:cs="Times New Roman"/>
          <w:b/>
          <w:sz w:val="24"/>
          <w:szCs w:val="24"/>
        </w:rPr>
        <w:t>24.08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.2020, godz. 10:00-15:00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Teatr dramatyczny – nagranie video do 20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Recytacja – nagranie video do 5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Teatr poezji – nagranie video do 10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Teatry jednego aktora – nagranie video do 10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Kabarety – nagranie video do 10 minut</w:t>
      </w:r>
    </w:p>
    <w:p w:rsidR="00596B9B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TANIEC – poniedziałek </w:t>
      </w:r>
      <w:r w:rsidR="00596B9B" w:rsidRPr="008C0DFA">
        <w:rPr>
          <w:rFonts w:ascii="Times New Roman" w:hAnsi="Times New Roman" w:cs="Times New Roman"/>
          <w:b/>
          <w:sz w:val="24"/>
          <w:szCs w:val="24"/>
        </w:rPr>
        <w:t>24.08.2020</w:t>
      </w:r>
      <w:r w:rsidR="006C6703" w:rsidRPr="008C0DFA">
        <w:rPr>
          <w:rFonts w:ascii="Times New Roman" w:hAnsi="Times New Roman" w:cs="Times New Roman"/>
          <w:b/>
          <w:sz w:val="24"/>
          <w:szCs w:val="24"/>
        </w:rPr>
        <w:t>, godz.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15:30-19:00</w:t>
      </w:r>
    </w:p>
    <w:p w:rsidR="002B5B0A" w:rsidRPr="002B5B0A" w:rsidRDefault="002B5B0A" w:rsidP="002B5B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Zespoły taneczne – nagranie video do 5 minut </w:t>
      </w:r>
    </w:p>
    <w:p w:rsidR="002B5B0A" w:rsidRPr="002B5B0A" w:rsidRDefault="002B5B0A" w:rsidP="002B5B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Teatry tańca – nagranie video do 15 minut </w:t>
      </w:r>
    </w:p>
    <w:p w:rsidR="00014A15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FOLKLOR – wtorek </w:t>
      </w:r>
      <w:r w:rsidR="00014A15" w:rsidRPr="008C0DFA">
        <w:rPr>
          <w:rFonts w:ascii="Times New Roman" w:hAnsi="Times New Roman" w:cs="Times New Roman"/>
          <w:b/>
          <w:sz w:val="24"/>
          <w:szCs w:val="24"/>
        </w:rPr>
        <w:t>27.08.2020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, godz. 10:00-19:00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śpiewacze ludowe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Kapele ludowe – nagranie video max. 2 utwory do 7 minut 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Zespoły pieśni i tańca – nagranie video do 10 minut 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Teatry obrzędowe – nagranie video do 20 minut 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Gawędziarze – nagranie video do 5 minut</w:t>
      </w:r>
    </w:p>
    <w:p w:rsidR="00596B9B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MUZYKA – środa </w:t>
      </w:r>
      <w:r w:rsidR="00596B9B" w:rsidRPr="008C0DFA">
        <w:rPr>
          <w:rFonts w:ascii="Times New Roman" w:hAnsi="Times New Roman" w:cs="Times New Roman"/>
          <w:b/>
          <w:sz w:val="24"/>
          <w:szCs w:val="24"/>
        </w:rPr>
        <w:t>26.08.2020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, godz. 10:00-19:00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wokalne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instrumentalne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instrumentalno–wokalne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Chóry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Zespół poezji śpiewanej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Soliści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Duety – nagranie video max. 2 utwory do 7 minut</w:t>
      </w:r>
    </w:p>
    <w:p w:rsidR="009E09A9" w:rsidRPr="00B40C29" w:rsidRDefault="009E09A9" w:rsidP="00B40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703" w:rsidRPr="008C0DFA" w:rsidRDefault="00D37583" w:rsidP="00332AF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N</w:t>
      </w:r>
      <w:r w:rsidR="006E4BEA" w:rsidRPr="008C0DFA">
        <w:rPr>
          <w:rFonts w:ascii="Times New Roman" w:hAnsi="Times New Roman" w:cs="Times New Roman"/>
          <w:b/>
          <w:sz w:val="24"/>
          <w:szCs w:val="24"/>
        </w:rPr>
        <w:t>azwa programu, lista utworów,</w:t>
      </w:r>
      <w:r w:rsidRPr="008C0DF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pis prezentacji wideo z płyty CD lub DVD: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C29" w:rsidTr="00B40C29">
        <w:tc>
          <w:tcPr>
            <w:tcW w:w="9062" w:type="dxa"/>
          </w:tcPr>
          <w:p w:rsidR="00B40C29" w:rsidRDefault="00B40C29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C29" w:rsidRDefault="00B40C29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C29" w:rsidRDefault="00B40C29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0C29" w:rsidRPr="00332AF2" w:rsidRDefault="00B40C29" w:rsidP="00332A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703" w:rsidRPr="008C0DFA" w:rsidRDefault="00007E0F" w:rsidP="008C0DFA">
      <w:pPr>
        <w:tabs>
          <w:tab w:val="left" w:pos="166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Data, pieczęć i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 xml:space="preserve">nstytucji oraz podpis osoby zgłaszającej grupę, zespół, duet, solistę </w:t>
      </w:r>
      <w:r w:rsidR="008C0DFA">
        <w:rPr>
          <w:rFonts w:ascii="Times New Roman" w:hAnsi="Times New Roman" w:cs="Times New Roman"/>
          <w:b/>
          <w:sz w:val="24"/>
          <w:szCs w:val="24"/>
        </w:rPr>
        <w:br/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do udziału w Przeglądzie</w:t>
      </w:r>
      <w:r w:rsidR="00332AF2" w:rsidRPr="008C0DFA">
        <w:rPr>
          <w:rFonts w:ascii="Times New Roman" w:hAnsi="Times New Roman" w:cs="Times New Roman"/>
          <w:b/>
          <w:sz w:val="24"/>
          <w:szCs w:val="24"/>
        </w:rPr>
        <w:t xml:space="preserve"> „ARS” 2020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.</w:t>
      </w:r>
    </w:p>
    <w:p w:rsidR="00B40C29" w:rsidRDefault="00B40C29" w:rsidP="00817562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DFA" w:rsidRDefault="008C0DFA" w:rsidP="00817562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DFA" w:rsidRDefault="008C0DFA" w:rsidP="00817562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26F4" w:rsidRPr="00B40C29" w:rsidRDefault="00B40C29" w:rsidP="00710B74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</w:t>
      </w:r>
    </w:p>
    <w:sectPr w:rsidR="00B926F4" w:rsidRPr="00B40C29" w:rsidSect="00475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94" w:rsidRDefault="00DB1394" w:rsidP="002004A9">
      <w:pPr>
        <w:spacing w:after="0" w:line="240" w:lineRule="auto"/>
      </w:pPr>
      <w:r>
        <w:separator/>
      </w:r>
    </w:p>
  </w:endnote>
  <w:endnote w:type="continuationSeparator" w:id="0">
    <w:p w:rsidR="00DB1394" w:rsidRDefault="00DB1394" w:rsidP="002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921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0417" w:rsidRDefault="00C5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C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C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417" w:rsidRDefault="00C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94" w:rsidRDefault="00DB1394" w:rsidP="002004A9">
      <w:pPr>
        <w:spacing w:after="0" w:line="240" w:lineRule="auto"/>
      </w:pPr>
      <w:r>
        <w:separator/>
      </w:r>
    </w:p>
  </w:footnote>
  <w:footnote w:type="continuationSeparator" w:id="0">
    <w:p w:rsidR="00DB1394" w:rsidRDefault="00DB1394" w:rsidP="002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A" w:rsidRDefault="008C0DFA" w:rsidP="008C0DFA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KARTA ZGŁOSZENIA – KATEGORIA TEATR, MUZYKA, TANIEC, FOLKLOR</w:t>
    </w:r>
  </w:p>
  <w:p w:rsidR="00C50417" w:rsidRDefault="00C50417" w:rsidP="008C0DFA">
    <w:pPr>
      <w:spacing w:after="0" w:line="240" w:lineRule="auto"/>
      <w:jc w:val="center"/>
      <w:rPr>
        <w:b/>
        <w:sz w:val="26"/>
        <w:szCs w:val="26"/>
      </w:rPr>
    </w:pPr>
    <w:r w:rsidRPr="00D26E8D">
      <w:rPr>
        <w:b/>
        <w:sz w:val="26"/>
        <w:szCs w:val="26"/>
      </w:rPr>
      <w:t>19. OGÓLNOPOLSKI PRZEGLĄD ARTYSTYCZNEGO RUCHU SENIORÓW „ARS” 2020</w:t>
    </w:r>
  </w:p>
  <w:p w:rsidR="00C50417" w:rsidRPr="00DE0ED9" w:rsidRDefault="00C50417" w:rsidP="002004A9">
    <w:pPr>
      <w:pBdr>
        <w:bottom w:val="single" w:sz="6" w:space="1" w:color="auto"/>
      </w:pBdr>
      <w:spacing w:after="0" w:line="240" w:lineRule="auto"/>
      <w:rPr>
        <w:b/>
        <w:sz w:val="8"/>
        <w:szCs w:val="16"/>
      </w:rPr>
    </w:pPr>
  </w:p>
  <w:p w:rsidR="00C50417" w:rsidRPr="002004A9" w:rsidRDefault="00C50417">
    <w:pPr>
      <w:pStyle w:val="Nagwe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C5"/>
    <w:multiLevelType w:val="hybridMultilevel"/>
    <w:tmpl w:val="597ED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65"/>
    <w:multiLevelType w:val="hybridMultilevel"/>
    <w:tmpl w:val="6750F8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52D"/>
    <w:multiLevelType w:val="hybridMultilevel"/>
    <w:tmpl w:val="2FEE1B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50"/>
    <w:multiLevelType w:val="hybridMultilevel"/>
    <w:tmpl w:val="E14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9AC"/>
    <w:multiLevelType w:val="hybridMultilevel"/>
    <w:tmpl w:val="6A887C7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9CF"/>
    <w:multiLevelType w:val="hybridMultilevel"/>
    <w:tmpl w:val="DCF89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C2851"/>
    <w:multiLevelType w:val="hybridMultilevel"/>
    <w:tmpl w:val="11A4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9D9"/>
    <w:multiLevelType w:val="hybridMultilevel"/>
    <w:tmpl w:val="19D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1742"/>
    <w:multiLevelType w:val="hybridMultilevel"/>
    <w:tmpl w:val="08B68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76FB5"/>
    <w:multiLevelType w:val="hybridMultilevel"/>
    <w:tmpl w:val="078610CE"/>
    <w:lvl w:ilvl="0" w:tplc="1446201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303EF"/>
    <w:multiLevelType w:val="hybridMultilevel"/>
    <w:tmpl w:val="4036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55422"/>
    <w:multiLevelType w:val="hybridMultilevel"/>
    <w:tmpl w:val="A9DA934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1512"/>
    <w:multiLevelType w:val="hybridMultilevel"/>
    <w:tmpl w:val="21401B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60A4A"/>
    <w:multiLevelType w:val="hybridMultilevel"/>
    <w:tmpl w:val="781C63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400C6"/>
    <w:multiLevelType w:val="hybridMultilevel"/>
    <w:tmpl w:val="C256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71520"/>
    <w:multiLevelType w:val="hybridMultilevel"/>
    <w:tmpl w:val="3148F39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1AC5"/>
    <w:multiLevelType w:val="hybridMultilevel"/>
    <w:tmpl w:val="4ED0F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E1A45"/>
    <w:multiLevelType w:val="hybridMultilevel"/>
    <w:tmpl w:val="4B6AA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D3F1F"/>
    <w:multiLevelType w:val="hybridMultilevel"/>
    <w:tmpl w:val="0D3E8592"/>
    <w:lvl w:ilvl="0" w:tplc="C0A061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D33F4"/>
    <w:multiLevelType w:val="hybridMultilevel"/>
    <w:tmpl w:val="A1387E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4367C"/>
    <w:multiLevelType w:val="hybridMultilevel"/>
    <w:tmpl w:val="F1026BD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51FA"/>
    <w:multiLevelType w:val="hybridMultilevel"/>
    <w:tmpl w:val="3A2C0D9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23C10"/>
    <w:multiLevelType w:val="hybridMultilevel"/>
    <w:tmpl w:val="DA4877E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1144F"/>
    <w:multiLevelType w:val="hybridMultilevel"/>
    <w:tmpl w:val="2F6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A6C"/>
    <w:multiLevelType w:val="hybridMultilevel"/>
    <w:tmpl w:val="70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12FC"/>
    <w:multiLevelType w:val="hybridMultilevel"/>
    <w:tmpl w:val="134E060A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A6990"/>
    <w:multiLevelType w:val="hybridMultilevel"/>
    <w:tmpl w:val="B3CA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D7957"/>
    <w:multiLevelType w:val="hybridMultilevel"/>
    <w:tmpl w:val="7624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C2C6E"/>
    <w:multiLevelType w:val="hybridMultilevel"/>
    <w:tmpl w:val="7198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23"/>
  </w:num>
  <w:num w:numId="7">
    <w:abstractNumId w:val="7"/>
  </w:num>
  <w:num w:numId="8">
    <w:abstractNumId w:val="27"/>
  </w:num>
  <w:num w:numId="9">
    <w:abstractNumId w:val="26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9"/>
  </w:num>
  <w:num w:numId="19">
    <w:abstractNumId w:val="21"/>
  </w:num>
  <w:num w:numId="20">
    <w:abstractNumId w:val="8"/>
  </w:num>
  <w:num w:numId="21">
    <w:abstractNumId w:val="18"/>
  </w:num>
  <w:num w:numId="22">
    <w:abstractNumId w:val="22"/>
  </w:num>
  <w:num w:numId="23">
    <w:abstractNumId w:val="10"/>
  </w:num>
  <w:num w:numId="24">
    <w:abstractNumId w:val="20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5"/>
    <w:rsid w:val="00005A9C"/>
    <w:rsid w:val="00007E0F"/>
    <w:rsid w:val="000111F0"/>
    <w:rsid w:val="00012C2B"/>
    <w:rsid w:val="00014A15"/>
    <w:rsid w:val="00031799"/>
    <w:rsid w:val="00046833"/>
    <w:rsid w:val="00071675"/>
    <w:rsid w:val="00071E94"/>
    <w:rsid w:val="00092FA8"/>
    <w:rsid w:val="000A1585"/>
    <w:rsid w:val="000E3A17"/>
    <w:rsid w:val="00106BB2"/>
    <w:rsid w:val="001145E2"/>
    <w:rsid w:val="00172F9A"/>
    <w:rsid w:val="00174312"/>
    <w:rsid w:val="0017666E"/>
    <w:rsid w:val="001B26DD"/>
    <w:rsid w:val="002004A9"/>
    <w:rsid w:val="00211D2F"/>
    <w:rsid w:val="00215C8F"/>
    <w:rsid w:val="002329D3"/>
    <w:rsid w:val="0026270C"/>
    <w:rsid w:val="002B28D0"/>
    <w:rsid w:val="002B5B0A"/>
    <w:rsid w:val="002D3642"/>
    <w:rsid w:val="002F5C13"/>
    <w:rsid w:val="00316A8D"/>
    <w:rsid w:val="00317F8A"/>
    <w:rsid w:val="00321C33"/>
    <w:rsid w:val="00332AF2"/>
    <w:rsid w:val="00345C5B"/>
    <w:rsid w:val="00352CAF"/>
    <w:rsid w:val="00383614"/>
    <w:rsid w:val="003D1D31"/>
    <w:rsid w:val="003D2B3B"/>
    <w:rsid w:val="003F6FA8"/>
    <w:rsid w:val="0041438F"/>
    <w:rsid w:val="00443698"/>
    <w:rsid w:val="00451A4E"/>
    <w:rsid w:val="00475DF6"/>
    <w:rsid w:val="004C07D8"/>
    <w:rsid w:val="004E7E2F"/>
    <w:rsid w:val="004F3862"/>
    <w:rsid w:val="00511D0F"/>
    <w:rsid w:val="00512BDA"/>
    <w:rsid w:val="00537EFA"/>
    <w:rsid w:val="00596B9B"/>
    <w:rsid w:val="00611D36"/>
    <w:rsid w:val="00636E7E"/>
    <w:rsid w:val="006667A9"/>
    <w:rsid w:val="006C2E52"/>
    <w:rsid w:val="006C6703"/>
    <w:rsid w:val="006E4BEA"/>
    <w:rsid w:val="00710B74"/>
    <w:rsid w:val="00723113"/>
    <w:rsid w:val="00752460"/>
    <w:rsid w:val="00790FDB"/>
    <w:rsid w:val="007A24D1"/>
    <w:rsid w:val="0081534F"/>
    <w:rsid w:val="00817562"/>
    <w:rsid w:val="008575AB"/>
    <w:rsid w:val="00863682"/>
    <w:rsid w:val="008674F5"/>
    <w:rsid w:val="008817CE"/>
    <w:rsid w:val="008A6AC8"/>
    <w:rsid w:val="008C0DFA"/>
    <w:rsid w:val="00901555"/>
    <w:rsid w:val="00985175"/>
    <w:rsid w:val="00990BCA"/>
    <w:rsid w:val="009A4319"/>
    <w:rsid w:val="009D009E"/>
    <w:rsid w:val="009D6C31"/>
    <w:rsid w:val="009D7010"/>
    <w:rsid w:val="009E09A9"/>
    <w:rsid w:val="00A024E9"/>
    <w:rsid w:val="00A02FFC"/>
    <w:rsid w:val="00A25EDA"/>
    <w:rsid w:val="00A32DA2"/>
    <w:rsid w:val="00A35C89"/>
    <w:rsid w:val="00A40173"/>
    <w:rsid w:val="00A42EF3"/>
    <w:rsid w:val="00AC5CBC"/>
    <w:rsid w:val="00B214DF"/>
    <w:rsid w:val="00B22319"/>
    <w:rsid w:val="00B301A0"/>
    <w:rsid w:val="00B3737B"/>
    <w:rsid w:val="00B40C29"/>
    <w:rsid w:val="00B43E8F"/>
    <w:rsid w:val="00B71841"/>
    <w:rsid w:val="00B926F4"/>
    <w:rsid w:val="00B94243"/>
    <w:rsid w:val="00BC0BC5"/>
    <w:rsid w:val="00BD7AFA"/>
    <w:rsid w:val="00BF76DD"/>
    <w:rsid w:val="00C11416"/>
    <w:rsid w:val="00C25A9B"/>
    <w:rsid w:val="00C40401"/>
    <w:rsid w:val="00C50417"/>
    <w:rsid w:val="00C72B39"/>
    <w:rsid w:val="00CB5171"/>
    <w:rsid w:val="00CC377D"/>
    <w:rsid w:val="00D04FE8"/>
    <w:rsid w:val="00D31376"/>
    <w:rsid w:val="00D37583"/>
    <w:rsid w:val="00DB1394"/>
    <w:rsid w:val="00E35783"/>
    <w:rsid w:val="00E369DC"/>
    <w:rsid w:val="00E45A88"/>
    <w:rsid w:val="00E4636B"/>
    <w:rsid w:val="00E552EC"/>
    <w:rsid w:val="00E63428"/>
    <w:rsid w:val="00EB638A"/>
    <w:rsid w:val="00EF08FD"/>
    <w:rsid w:val="00F128FD"/>
    <w:rsid w:val="00F777D9"/>
    <w:rsid w:val="00F80EFA"/>
    <w:rsid w:val="00F8336B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18D0-11ED-41DE-84CD-FCBE68D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A9"/>
  </w:style>
  <w:style w:type="paragraph" w:styleId="Stopka">
    <w:name w:val="footer"/>
    <w:basedOn w:val="Normalny"/>
    <w:link w:val="Stopka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60"/>
    <w:rPr>
      <w:vertAlign w:val="superscript"/>
    </w:rPr>
  </w:style>
  <w:style w:type="table" w:styleId="Tabela-Siatka">
    <w:name w:val="Table Grid"/>
    <w:basedOn w:val="Standardowy"/>
    <w:uiPriority w:val="39"/>
    <w:rsid w:val="006C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6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</dc:creator>
  <cp:lastModifiedBy>Julian Waszak</cp:lastModifiedBy>
  <cp:revision>29</cp:revision>
  <cp:lastPrinted>2020-03-17T08:05:00Z</cp:lastPrinted>
  <dcterms:created xsi:type="dcterms:W3CDTF">2019-10-23T13:00:00Z</dcterms:created>
  <dcterms:modified xsi:type="dcterms:W3CDTF">2020-03-17T08:05:00Z</dcterms:modified>
</cp:coreProperties>
</file>