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2D3A" w:rsidRPr="00B43FAD" w:rsidRDefault="00432D3A" w:rsidP="00432D3A">
      <w:pPr>
        <w:rPr>
          <w:b/>
        </w:rPr>
      </w:pPr>
      <w:bookmarkStart w:id="0" w:name="_GoBack"/>
      <w:bookmarkEnd w:id="0"/>
      <w:r w:rsidRPr="00B43FAD">
        <w:rPr>
          <w:b/>
        </w:rPr>
        <w:t>Dzień 1</w:t>
      </w:r>
      <w:r w:rsidR="00F01EBB">
        <w:rPr>
          <w:b/>
        </w:rPr>
        <w:t xml:space="preserve"> (05.07 sobota)</w:t>
      </w:r>
    </w:p>
    <w:p w:rsidR="00F01EBB" w:rsidRDefault="00F01EBB" w:rsidP="00F01EBB">
      <w:r>
        <w:rPr>
          <w:b/>
        </w:rPr>
        <w:t xml:space="preserve">10:00 – 11:30 </w:t>
      </w:r>
      <w:r w:rsidRPr="00B43FAD">
        <w:rPr>
          <w:b/>
        </w:rPr>
        <w:t>Warsztaty „Emocje i Mapa Ciała</w:t>
      </w:r>
      <w:r w:rsidRPr="001C313F">
        <w:t xml:space="preserve">” </w:t>
      </w:r>
      <w:r w:rsidRPr="00F01EBB">
        <w:rPr>
          <w:b/>
        </w:rPr>
        <w:t>z psycholożką Klaudią Ferenc</w:t>
      </w:r>
      <w:r w:rsidRPr="001C313F">
        <w:t xml:space="preserve"> to spotkanie psychoedukacyjne, podczas którego uczestnicy uczą się rozpoznawać i nazywać swoje emocje oraz odkrywać, jak przeżycia emocjonalne odzwierciedlają się w ciele. Poprzez ćwiczenia praktyczne, mapowanie doznań cielesnych i naukę „czytania” sygnałów płynących z własnego ciała, rozwijają uważność na siebie, lepiej rozumieją swoje reakcje i zdobywają narzędzia pomocne w radzeniu sobie z emocjami na co dzień. To bezpieczna przestrzeń do zatrzymania się, refleksji i pogłębienia kontaktu z samym sobą.</w:t>
      </w:r>
    </w:p>
    <w:p w:rsidR="00F01EBB" w:rsidRPr="003833DB" w:rsidRDefault="00F01EBB" w:rsidP="00F01EBB">
      <w:r>
        <w:rPr>
          <w:b/>
        </w:rPr>
        <w:t>11:30 – 13:00 Krąg śpiewaczy z Julią Rauhut</w:t>
      </w:r>
      <w:r w:rsidRPr="00B43FAD">
        <w:rPr>
          <w:b/>
        </w:rPr>
        <w:t>:</w:t>
      </w:r>
      <w:r>
        <w:t xml:space="preserve"> </w:t>
      </w:r>
      <w:r w:rsidRPr="007079F9">
        <w:t>warsztaty łączą pracę z głosem, ruchem i śpiewem zespołowym. To przestrzeń, w której głos staje się naturalnym przedłużeniem ciała i emocji – bez napięcia, bez oceny, z uważnością i swobodą.</w:t>
      </w:r>
      <w:r>
        <w:t xml:space="preserve"> Podczas zajęć skupimy się na </w:t>
      </w:r>
      <w:r w:rsidRPr="007079F9">
        <w:rPr>
          <w:bCs/>
        </w:rPr>
        <w:t>uwalnianiu głosu</w:t>
      </w:r>
      <w:r>
        <w:t xml:space="preserve"> poprzez ćwiczenia oddechowe, </w:t>
      </w:r>
      <w:r w:rsidRPr="007079F9">
        <w:t>pracy z postawą, rozluźnieniem gardła, przepony i szczęki,</w:t>
      </w:r>
      <w:r>
        <w:t xml:space="preserve"> </w:t>
      </w:r>
      <w:r w:rsidRPr="007079F9">
        <w:t>rozwijaniu świadomości dźwięku</w:t>
      </w:r>
      <w:r>
        <w:t xml:space="preserve"> jako przepływu energii w ciele. </w:t>
      </w:r>
      <w:r w:rsidRPr="007079F9">
        <w:t xml:space="preserve">Warsztaty mają charakter rozwojowy i procesowy – nie uczymy „ładnie śpiewać”, lecz odkrywamy swój naturalny głos i jego autentyczną moc. </w:t>
      </w:r>
    </w:p>
    <w:p w:rsidR="00432D3A" w:rsidRPr="003833DB" w:rsidRDefault="00F01EBB" w:rsidP="00432D3A">
      <w:r>
        <w:rPr>
          <w:b/>
        </w:rPr>
        <w:t>13:00 – 14:00 Trening uważności z Martą Haliniak</w:t>
      </w:r>
      <w:r w:rsidR="00432D3A">
        <w:t xml:space="preserve"> - podczas spotkania uczestnicy będą ćwiczyć świadome odczuwanie poprzez dotyk, zapach, dźwięk i wzrok. Zajęcia </w:t>
      </w:r>
      <w:r w:rsidR="00432D3A" w:rsidRPr="0090308B">
        <w:t>łączą elementy treningu sensorycznego z praktyką uważności (mindfulness), wspierając lepszy kontakt z ciałem, wyciszenie układu nerwowego oraz rozwijanie świadomości zmysłowej.</w:t>
      </w:r>
      <w:r w:rsidR="00432D3A">
        <w:t xml:space="preserve"> </w:t>
      </w:r>
    </w:p>
    <w:p w:rsidR="00432D3A" w:rsidRPr="003833DB" w:rsidRDefault="00432D3A" w:rsidP="00432D3A"/>
    <w:p w:rsidR="00432D3A" w:rsidRPr="00B43FAD" w:rsidRDefault="00432D3A" w:rsidP="00432D3A">
      <w:pPr>
        <w:rPr>
          <w:b/>
        </w:rPr>
      </w:pPr>
      <w:r w:rsidRPr="00B43FAD">
        <w:rPr>
          <w:b/>
        </w:rPr>
        <w:t>Dzień 2</w:t>
      </w:r>
      <w:r w:rsidR="00F01EBB">
        <w:rPr>
          <w:b/>
        </w:rPr>
        <w:t xml:space="preserve"> (06.07 niedziela)</w:t>
      </w:r>
    </w:p>
    <w:p w:rsidR="00432D3A" w:rsidRPr="0082603B" w:rsidRDefault="00F01EBB" w:rsidP="00432D3A">
      <w:r>
        <w:rPr>
          <w:b/>
        </w:rPr>
        <w:t xml:space="preserve">14:00 – 15:30 </w:t>
      </w:r>
      <w:r w:rsidR="00432D3A" w:rsidRPr="00B43FAD">
        <w:rPr>
          <w:b/>
        </w:rPr>
        <w:t>Metoda Butejki</w:t>
      </w:r>
      <w:r w:rsidR="00432D3A" w:rsidRPr="0082603B">
        <w:t xml:space="preserve"> </w:t>
      </w:r>
      <w:r w:rsidRPr="00F01EBB">
        <w:rPr>
          <w:b/>
        </w:rPr>
        <w:t>z Martą Haliniak</w:t>
      </w:r>
      <w:r>
        <w:t xml:space="preserve"> </w:t>
      </w:r>
      <w:r w:rsidR="00432D3A" w:rsidRPr="0082603B">
        <w:t>to technika oddechowa opracowana przez rosyjskie</w:t>
      </w:r>
      <w:r w:rsidR="00917DD1">
        <w:t>go lekarza Konstanty</w:t>
      </w:r>
      <w:r w:rsidR="00432D3A">
        <w:t xml:space="preserve">na Butejkę. </w:t>
      </w:r>
      <w:r w:rsidR="00432D3A" w:rsidRPr="0082603B">
        <w:t>Metoda stosowana jest m.in. w terapii astmy, lęków, chrapania, a także w pracy nad poprawą wydolności oddechowej.</w:t>
      </w:r>
      <w:r w:rsidR="00432D3A">
        <w:t xml:space="preserve"> </w:t>
      </w:r>
      <w:r w:rsidR="00432D3A" w:rsidRPr="0082603B">
        <w:t xml:space="preserve">Celem metody jest </w:t>
      </w:r>
      <w:r w:rsidR="00432D3A" w:rsidRPr="0082603B">
        <w:rPr>
          <w:bCs/>
        </w:rPr>
        <w:t>normalizacja oddechu</w:t>
      </w:r>
      <w:r w:rsidR="00432D3A" w:rsidRPr="0082603B">
        <w:t>.</w:t>
      </w:r>
      <w:r w:rsidR="00432D3A">
        <w:t xml:space="preserve"> W czasie warsztatów uczestnicy poznają proste ćwiczenia wykorzystujące tę metodę.</w:t>
      </w:r>
    </w:p>
    <w:p w:rsidR="00432D3A" w:rsidRDefault="00F01EBB" w:rsidP="00432D3A">
      <w:r>
        <w:rPr>
          <w:b/>
        </w:rPr>
        <w:t xml:space="preserve">15:30 – 16:30 </w:t>
      </w:r>
      <w:r w:rsidR="00432D3A" w:rsidRPr="00B43FAD">
        <w:rPr>
          <w:b/>
        </w:rPr>
        <w:t>Techniki relaksacyjne</w:t>
      </w:r>
      <w:r>
        <w:rPr>
          <w:b/>
        </w:rPr>
        <w:t xml:space="preserve"> z Martą Haliniak</w:t>
      </w:r>
      <w:r w:rsidR="00432D3A" w:rsidRPr="00B43FAD">
        <w:rPr>
          <w:b/>
        </w:rPr>
        <w:t xml:space="preserve"> </w:t>
      </w:r>
      <w:r w:rsidR="00432D3A" w:rsidRPr="00AA406A">
        <w:t>warsztaty poświęcone technikom relaksacyjnym, które pozwalają odzyskać wewnętrzną równowagę, obniżyć poziom stresu i napięcia oraz poprawić jakość codziennego funkcjonowania. To praktyczna przestrzeń nauki świadomego odprężania ciała i umysłu z wykorzystaniem sprawdzonych metod psychofizycznych.</w:t>
      </w:r>
    </w:p>
    <w:p w:rsidR="00F01EBB" w:rsidRPr="003833DB" w:rsidRDefault="00F01EBB" w:rsidP="00F01EBB">
      <w:r>
        <w:rPr>
          <w:b/>
        </w:rPr>
        <w:t xml:space="preserve">16:30 – 18:00 </w:t>
      </w:r>
      <w:r w:rsidRPr="00B43FAD">
        <w:rPr>
          <w:b/>
        </w:rPr>
        <w:t>Zajęcia ruchowe - siła i mobilizacja</w:t>
      </w:r>
      <w:r>
        <w:rPr>
          <w:b/>
        </w:rPr>
        <w:t xml:space="preserve"> z Basią Witkowską </w:t>
      </w:r>
      <w:r w:rsidRPr="00B43FAD">
        <w:rPr>
          <w:b/>
        </w:rPr>
        <w:t>:</w:t>
      </w:r>
      <w:r>
        <w:t xml:space="preserve"> Podczas warsztatu wsłuchamy się w zakamarki naszych ciał. Zaczynając od oddechu, przejdziemy przez uważny ruch do aktywizacji mięśni, badając te, które stabilizują dobrą postawę ciała. W drugiej części zajęć przejdziemy do mobilizacji, rozciągania tkanek i automasażu.</w:t>
      </w:r>
    </w:p>
    <w:p w:rsidR="00F01EBB" w:rsidRPr="003833DB" w:rsidRDefault="00F01EBB" w:rsidP="00432D3A"/>
    <w:p w:rsidR="00432D3A" w:rsidRDefault="00432D3A" w:rsidP="00432D3A"/>
    <w:p w:rsidR="00432D3A" w:rsidRPr="00B43FAD" w:rsidRDefault="00432D3A" w:rsidP="00432D3A">
      <w:pPr>
        <w:rPr>
          <w:b/>
        </w:rPr>
      </w:pPr>
      <w:r w:rsidRPr="00B43FAD">
        <w:rPr>
          <w:b/>
        </w:rPr>
        <w:t>Dzień 3</w:t>
      </w:r>
      <w:r w:rsidR="00F01EBB">
        <w:rPr>
          <w:b/>
        </w:rPr>
        <w:t xml:space="preserve"> (12.07 sobota)</w:t>
      </w:r>
    </w:p>
    <w:p w:rsidR="00F01EBB" w:rsidRDefault="00F01EBB" w:rsidP="00F01EBB">
      <w:r>
        <w:rPr>
          <w:b/>
        </w:rPr>
        <w:t xml:space="preserve">14:00 </w:t>
      </w:r>
      <w:r w:rsidR="00917DD1">
        <w:rPr>
          <w:b/>
        </w:rPr>
        <w:t xml:space="preserve">- </w:t>
      </w:r>
      <w:r>
        <w:rPr>
          <w:b/>
        </w:rPr>
        <w:t xml:space="preserve">15:30 - </w:t>
      </w:r>
      <w:r w:rsidRPr="00B43FAD">
        <w:rPr>
          <w:b/>
        </w:rPr>
        <w:t>Zajęcia ruchowe</w:t>
      </w:r>
      <w:r>
        <w:rPr>
          <w:b/>
        </w:rPr>
        <w:t xml:space="preserve"> z Kasią Witkowską </w:t>
      </w:r>
      <w:r>
        <w:t>: W</w:t>
      </w:r>
      <w:r w:rsidRPr="00230BA3">
        <w:t>yjątkowe warsztaty, które łączą ruch, ekspresję ciała, podstawy gry aktorskiej oraz techniki improwizacyjne. To przestrzeń dla każdego – niezależnie od doświadczenia – kto pragnie lepiej poznać swoje ciało, popracować nad swobodą wyrażania emocji i otworzyć się na twórczą zabawę.</w:t>
      </w:r>
      <w:r>
        <w:t xml:space="preserve"> </w:t>
      </w:r>
    </w:p>
    <w:p w:rsidR="00917DD1" w:rsidRPr="00917DD1" w:rsidRDefault="00917DD1" w:rsidP="00F01EBB">
      <w:pPr>
        <w:rPr>
          <w:b/>
        </w:rPr>
      </w:pPr>
      <w:r w:rsidRPr="00917DD1">
        <w:rPr>
          <w:b/>
        </w:rPr>
        <w:lastRenderedPageBreak/>
        <w:t xml:space="preserve">15:30 – 16:30 – Twórcze warsztaty z tworzenia kolaży </w:t>
      </w:r>
      <w:r w:rsidR="000A54BD">
        <w:t>Warsztaty kolażowe to przestrzeń kreatywnej ekspresji, intuicyjnego kontaktu ze sobą i emocjonalnego zatrzymania. Uczestnicy, korzystając z gotowych materiałów – zdjęć, ilustracji, tekstur i słów – tworzą osobiste kompozycje, które niosą znaczenie, opowiadają historie i odsłaniają to, co trudno czasem ubrać w słowa. Proces nie wymaga żadnych umiejętności plastycznych – to forma autoterapeutycznego działania, która pomaga przyjrzeć się własnemu stanowi emocjonalnemu, odkryć wewnętrzne potrzeby i zbudować most między ciałem, głosem a emocjami. Kolaż to twórczy dialog z tym, co w nas głębokie, intuicyjne i poruszone.</w:t>
      </w:r>
    </w:p>
    <w:p w:rsidR="00F01EBB" w:rsidRPr="00F01EBB" w:rsidRDefault="00917DD1" w:rsidP="00F01EBB">
      <w:pPr>
        <w:tabs>
          <w:tab w:val="left" w:pos="2556"/>
        </w:tabs>
        <w:rPr>
          <w:b/>
        </w:rPr>
      </w:pPr>
      <w:r>
        <w:rPr>
          <w:b/>
        </w:rPr>
        <w:t xml:space="preserve">16:30 – 18:00 </w:t>
      </w:r>
      <w:r w:rsidR="00F01EBB" w:rsidRPr="00F01EBB">
        <w:rPr>
          <w:b/>
        </w:rPr>
        <w:t>Metoda Butejki blok II</w:t>
      </w:r>
      <w:r w:rsidR="00F01EBB">
        <w:rPr>
          <w:b/>
        </w:rPr>
        <w:t xml:space="preserve"> z Martą Haliniak </w:t>
      </w:r>
    </w:p>
    <w:p w:rsidR="00432D3A" w:rsidRDefault="00432D3A" w:rsidP="00432D3A"/>
    <w:p w:rsidR="00432D3A" w:rsidRPr="00B43FAD" w:rsidRDefault="00432D3A" w:rsidP="00432D3A">
      <w:pPr>
        <w:rPr>
          <w:b/>
        </w:rPr>
      </w:pPr>
      <w:r w:rsidRPr="00B43FAD">
        <w:rPr>
          <w:b/>
        </w:rPr>
        <w:t>Dzień 4</w:t>
      </w:r>
      <w:r w:rsidR="00F01EBB">
        <w:rPr>
          <w:b/>
        </w:rPr>
        <w:t xml:space="preserve"> (13.07 niedziela)</w:t>
      </w:r>
    </w:p>
    <w:p w:rsidR="00432D3A" w:rsidRPr="003833DB" w:rsidRDefault="00F01EBB" w:rsidP="00432D3A">
      <w:r>
        <w:rPr>
          <w:b/>
        </w:rPr>
        <w:t>14:00 – 16:30 Zajęcia ruchowe</w:t>
      </w:r>
      <w:r w:rsidR="00432D3A">
        <w:t xml:space="preserve"> </w:t>
      </w:r>
      <w:r w:rsidR="00917DD1">
        <w:rPr>
          <w:b/>
        </w:rPr>
        <w:t>z Weroniką Dolatą</w:t>
      </w:r>
      <w:r>
        <w:rPr>
          <w:b/>
        </w:rPr>
        <w:t xml:space="preserve">  </w:t>
      </w:r>
      <w:r w:rsidR="00432D3A">
        <w:t>- z</w:t>
      </w:r>
      <w:r w:rsidR="00432D3A" w:rsidRPr="00A94B73">
        <w:t>ajęcia będą połączeniem profesjonalnego stretchingu, nauki choreografii oraz wspólnego treno</w:t>
      </w:r>
      <w:r w:rsidR="00432D3A">
        <w:t>wania kroków i techniki tańca, </w:t>
      </w:r>
      <w:r w:rsidR="00432D3A" w:rsidRPr="00A94B73">
        <w:t>z dostosowaniem do możliwości grupy.</w:t>
      </w:r>
      <w:r w:rsidR="00432D3A">
        <w:t xml:space="preserve"> W p</w:t>
      </w:r>
      <w:r w:rsidR="00432D3A" w:rsidRPr="00A94B73">
        <w:t>rogram</w:t>
      </w:r>
      <w:r w:rsidR="00432D3A">
        <w:t xml:space="preserve">ie warsztatów m. in. </w:t>
      </w:r>
      <w:r w:rsidR="00432D3A" w:rsidRPr="00A94B73">
        <w:t>ćwiczenia poprawiające elastyczność i koordynację ruchową</w:t>
      </w:r>
      <w:r w:rsidR="00432D3A">
        <w:t>, praca nad choreografią, ć</w:t>
      </w:r>
      <w:r w:rsidR="00432D3A" w:rsidRPr="00A94B73">
        <w:t>wiczenia t</w:t>
      </w:r>
      <w:r w:rsidR="00432D3A">
        <w:t xml:space="preserve">echniczne i sekwencje ruchowe, </w:t>
      </w:r>
      <w:r w:rsidR="00432D3A" w:rsidRPr="00A94B73">
        <w:t>rozwijanie płynności, dynamiki i świadomości ciała poprzez tren</w:t>
      </w:r>
      <w:r w:rsidR="00432D3A">
        <w:t xml:space="preserve">ing wybranych kroków i przejść, a także </w:t>
      </w:r>
      <w:r w:rsidR="00432D3A" w:rsidRPr="00A94B73">
        <w:t>swobodne eksplorowanie ruchu i wyrażanie emocji poprzez taniec.</w:t>
      </w:r>
      <w:r>
        <w:t xml:space="preserve"> </w:t>
      </w:r>
    </w:p>
    <w:p w:rsidR="00432D3A" w:rsidRPr="00B43FAD" w:rsidRDefault="00917DD1" w:rsidP="00432D3A">
      <w:pPr>
        <w:rPr>
          <w:b/>
        </w:rPr>
      </w:pPr>
      <w:r>
        <w:rPr>
          <w:b/>
        </w:rPr>
        <w:t xml:space="preserve">16:30 – 18:00 </w:t>
      </w:r>
      <w:r w:rsidR="00432D3A" w:rsidRPr="00B43FAD">
        <w:rPr>
          <w:b/>
        </w:rPr>
        <w:t xml:space="preserve">Relaksacja </w:t>
      </w:r>
      <w:r w:rsidR="00F01EBB">
        <w:rPr>
          <w:b/>
        </w:rPr>
        <w:t xml:space="preserve">z Martą Haliniak </w:t>
      </w:r>
      <w:r w:rsidR="00432D3A" w:rsidRPr="00B43FAD">
        <w:rPr>
          <w:b/>
        </w:rPr>
        <w:t>– blok relaksacyjny</w:t>
      </w:r>
      <w:r w:rsidR="00432D3A">
        <w:rPr>
          <w:b/>
        </w:rPr>
        <w:t xml:space="preserve"> na zakończenie warsztatów</w:t>
      </w:r>
      <w:r w:rsidR="00F01EBB">
        <w:rPr>
          <w:b/>
        </w:rPr>
        <w:t xml:space="preserve"> </w:t>
      </w:r>
    </w:p>
    <w:p w:rsidR="00432D3A" w:rsidRDefault="00432D3A" w:rsidP="00432D3A"/>
    <w:p w:rsidR="00F01EBB" w:rsidRDefault="00F01EBB"/>
    <w:sectPr w:rsidR="00F01E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164C" w:rsidRDefault="000D164C" w:rsidP="00917DD1">
      <w:pPr>
        <w:spacing w:after="0" w:line="240" w:lineRule="auto"/>
      </w:pPr>
      <w:r>
        <w:separator/>
      </w:r>
    </w:p>
  </w:endnote>
  <w:endnote w:type="continuationSeparator" w:id="0">
    <w:p w:rsidR="000D164C" w:rsidRDefault="000D164C" w:rsidP="00917D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164C" w:rsidRDefault="000D164C" w:rsidP="00917DD1">
      <w:pPr>
        <w:spacing w:after="0" w:line="240" w:lineRule="auto"/>
      </w:pPr>
      <w:r>
        <w:separator/>
      </w:r>
    </w:p>
  </w:footnote>
  <w:footnote w:type="continuationSeparator" w:id="0">
    <w:p w:rsidR="000D164C" w:rsidRDefault="000D164C" w:rsidP="00917DD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2D3A"/>
    <w:rsid w:val="000A54BD"/>
    <w:rsid w:val="000D164C"/>
    <w:rsid w:val="00263676"/>
    <w:rsid w:val="00432D3A"/>
    <w:rsid w:val="00592B2A"/>
    <w:rsid w:val="007077D6"/>
    <w:rsid w:val="00917DD1"/>
    <w:rsid w:val="00B55041"/>
    <w:rsid w:val="00B8339E"/>
    <w:rsid w:val="00E57946"/>
    <w:rsid w:val="00F01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0B6801-C6CF-495D-85F4-3A3443458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32D3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17D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17DD1"/>
  </w:style>
  <w:style w:type="paragraph" w:styleId="Stopka">
    <w:name w:val="footer"/>
    <w:basedOn w:val="Normalny"/>
    <w:link w:val="StopkaZnak"/>
    <w:uiPriority w:val="99"/>
    <w:unhideWhenUsed/>
    <w:rsid w:val="00917D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17D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619</Words>
  <Characters>3720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Haliniak</dc:creator>
  <cp:keywords/>
  <dc:description/>
  <cp:lastModifiedBy>testowe</cp:lastModifiedBy>
  <cp:revision>2</cp:revision>
  <dcterms:created xsi:type="dcterms:W3CDTF">2025-05-28T08:42:00Z</dcterms:created>
  <dcterms:modified xsi:type="dcterms:W3CDTF">2025-05-28T08:42:00Z</dcterms:modified>
</cp:coreProperties>
</file>